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0EE59" w14:textId="77777777" w:rsidR="00883EF1" w:rsidRPr="00883EF1" w:rsidRDefault="00883EF1" w:rsidP="00883EF1">
      <w:bookmarkStart w:id="0" w:name="_Toc476847185"/>
      <w:bookmarkStart w:id="1" w:name="_Toc514192289"/>
      <w:bookmarkStart w:id="2" w:name="_Toc514260270"/>
      <w:bookmarkStart w:id="3" w:name="_GoBack"/>
      <w:bookmarkEnd w:id="3"/>
    </w:p>
    <w:p w14:paraId="6EF49622" w14:textId="06698E62" w:rsidR="00A57A30" w:rsidRPr="00A57A30" w:rsidRDefault="00A57A30" w:rsidP="00A57A30">
      <w:pPr>
        <w:jc w:val="center"/>
        <w:rPr>
          <w:rFonts w:ascii="Calibri" w:hAnsi="Calibri"/>
          <w:b/>
        </w:rPr>
      </w:pPr>
      <w:r>
        <w:rPr>
          <w:b/>
        </w:rPr>
        <w:t>Csongrád Város</w:t>
      </w:r>
      <w:r w:rsidR="00FD134D">
        <w:rPr>
          <w:b/>
        </w:rPr>
        <w:t>i Önkormányzat</w:t>
      </w:r>
      <w:r>
        <w:rPr>
          <w:b/>
        </w:rPr>
        <w:t xml:space="preserve"> Képviselő-testület</w:t>
      </w:r>
      <w:r w:rsidR="001E3FFF">
        <w:rPr>
          <w:b/>
        </w:rPr>
        <w:t>ének</w:t>
      </w:r>
    </w:p>
    <w:p w14:paraId="38309355" w14:textId="308C2076" w:rsidR="00A57A30" w:rsidRDefault="00A57A30" w:rsidP="00A57A30">
      <w:pPr>
        <w:jc w:val="center"/>
        <w:rPr>
          <w:b/>
        </w:rPr>
      </w:pPr>
      <w:r>
        <w:rPr>
          <w:b/>
        </w:rPr>
        <w:t xml:space="preserve"> …./202</w:t>
      </w:r>
      <w:r w:rsidR="00A13626">
        <w:rPr>
          <w:b/>
        </w:rPr>
        <w:t>2</w:t>
      </w:r>
      <w:r>
        <w:rPr>
          <w:b/>
        </w:rPr>
        <w:t xml:space="preserve">. (…….) </w:t>
      </w:r>
      <w:r w:rsidR="00FD134D">
        <w:rPr>
          <w:b/>
        </w:rPr>
        <w:t xml:space="preserve">önkormányzati </w:t>
      </w:r>
      <w:r>
        <w:rPr>
          <w:b/>
        </w:rPr>
        <w:t>rendelete</w:t>
      </w:r>
    </w:p>
    <w:p w14:paraId="3A90FCD2" w14:textId="77777777" w:rsidR="00A57A30" w:rsidRDefault="00A57A30" w:rsidP="00A57A30">
      <w:pPr>
        <w:spacing w:after="360"/>
        <w:jc w:val="center"/>
        <w:rPr>
          <w:b/>
        </w:rPr>
      </w:pPr>
      <w:r>
        <w:rPr>
          <w:b/>
        </w:rPr>
        <w:t xml:space="preserve"> Csongrád Város Helyi Építési Szabályzat</w:t>
      </w:r>
      <w:r w:rsidR="00FD134D">
        <w:rPr>
          <w:b/>
        </w:rPr>
        <w:t>a</w:t>
      </w:r>
      <w:r>
        <w:rPr>
          <w:b/>
        </w:rPr>
        <w:t xml:space="preserve"> és Szabályozási Terve jóváhagyás</w:t>
      </w:r>
      <w:r w:rsidR="00FD134D">
        <w:rPr>
          <w:b/>
        </w:rPr>
        <w:t>á</w:t>
      </w:r>
      <w:r>
        <w:rPr>
          <w:b/>
        </w:rPr>
        <w:t>ról szóló (HÉSZ) 25/2005. (VIII.29.) Ökt. rendeletének módosításáról</w:t>
      </w:r>
    </w:p>
    <w:p w14:paraId="673FCF11" w14:textId="52F320F5" w:rsidR="00A57A30" w:rsidRDefault="00A57A30" w:rsidP="00A57A30">
      <w:pPr>
        <w:rPr>
          <w:iCs/>
          <w:lang w:eastAsia="en-US"/>
        </w:rPr>
      </w:pPr>
      <w:r w:rsidRPr="00883EF1">
        <w:t>Csongrád Város</w:t>
      </w:r>
      <w:r w:rsidR="00FD134D">
        <w:t>i</w:t>
      </w:r>
      <w:r w:rsidRPr="00883EF1">
        <w:t xml:space="preserve"> Önkormányzat Képviselő-testülete az </w:t>
      </w:r>
      <w:r w:rsidR="001E3FFF" w:rsidRPr="00641C60">
        <w:rPr>
          <w:rFonts w:cs="Times New Roman"/>
        </w:rPr>
        <w:t>Alaptörvény 32. cikk (1) a) pontjában meghatározott eredeti jogalkotói hatáskörében</w:t>
      </w:r>
      <w:r w:rsidR="001E3FFF">
        <w:rPr>
          <w:rFonts w:cs="Times New Roman"/>
        </w:rPr>
        <w:t>, az</w:t>
      </w:r>
      <w:r w:rsidR="001E3FFF" w:rsidRPr="00883EF1">
        <w:t xml:space="preserve"> </w:t>
      </w:r>
      <w:r w:rsidRPr="00883EF1">
        <w:t xml:space="preserve">épített környezet alakításáról és védelméről szóló 1997. évi LXXVIII. törvény 62. § (6) bekezdésének 6. pontjában kapott felhatalmazás alapján, a Magyarország helyi önkormányzatairól szóló 2011. évi CLXXXIX. törvény 13. § (1) bekezdés 1. pontjában és az épített környezet alakításáról és védelméről szóló 1997. évi LXXVIII. törvény 6. § (1) bekezdésében meghatározott feladatkörében eljárva, a településfejlesztési koncepcióról, az integrált településfejlesztési stratégiáról és a településrendezési eszközökről, valamint egyes településrendezési sajátos jogintézményekről szóló 314/2012. (XI.8.) Korm. rendelet 28. § (1) bekezdésben biztosított véleményezési jogkörében eljáró államigazgatási szervek, valamint a partnerek </w:t>
      </w:r>
      <w:r w:rsidRPr="00883EF1">
        <w:rPr>
          <w:iCs/>
        </w:rPr>
        <w:t>véleményének kikérésével és a partnerségi egyeztetés szabályainak megfelelően a következőket rendeli el:</w:t>
      </w:r>
    </w:p>
    <w:p w14:paraId="584E2DC2" w14:textId="7CB25E5E" w:rsidR="002365DA" w:rsidRPr="0049460B" w:rsidRDefault="00A57A30" w:rsidP="00134EFD">
      <w:pPr>
        <w:spacing w:before="240" w:after="80"/>
        <w:rPr>
          <w:b/>
        </w:rPr>
      </w:pPr>
      <w:r w:rsidRPr="0049460B">
        <w:rPr>
          <w:b/>
        </w:rPr>
        <w:t xml:space="preserve">1. § Csongrád Város Helyi Építési Szabályzatáról szóló 25/2005. (VIII. 29.) </w:t>
      </w:r>
      <w:r w:rsidR="00BC108C" w:rsidRPr="0049460B">
        <w:rPr>
          <w:b/>
        </w:rPr>
        <w:t>önkormányzati</w:t>
      </w:r>
      <w:r w:rsidRPr="0049460B">
        <w:rPr>
          <w:b/>
        </w:rPr>
        <w:t xml:space="preserve"> rendelet (a továbbiakban: rendelet) </w:t>
      </w:r>
      <w:r w:rsidR="00DB1A18" w:rsidRPr="00551799">
        <w:rPr>
          <w:b/>
          <w:bCs/>
        </w:rPr>
        <w:t xml:space="preserve">SZT-1 jelű </w:t>
      </w:r>
      <w:r w:rsidR="001422F2">
        <w:rPr>
          <w:b/>
          <w:bCs/>
        </w:rPr>
        <w:t>külterület</w:t>
      </w:r>
      <w:r w:rsidR="00DB1A18" w:rsidRPr="00551799">
        <w:rPr>
          <w:b/>
          <w:bCs/>
        </w:rPr>
        <w:t>i szabályozási tervlapja az 1. mellékleten jelölt tervezési terület normatartalmával módosul.</w:t>
      </w:r>
    </w:p>
    <w:p w14:paraId="78CF14AA" w14:textId="77777777" w:rsidR="00832AD9" w:rsidRPr="00325953" w:rsidRDefault="00832AD9" w:rsidP="00325953">
      <w:pPr>
        <w:spacing w:after="0"/>
        <w:rPr>
          <w:b/>
          <w:sz w:val="12"/>
          <w:szCs w:val="12"/>
        </w:rPr>
      </w:pPr>
    </w:p>
    <w:p w14:paraId="0841AE8D" w14:textId="7C66526C" w:rsidR="00B3140E" w:rsidRDefault="009050EE" w:rsidP="0078356F">
      <w:pPr>
        <w:rPr>
          <w:b/>
        </w:rPr>
      </w:pPr>
      <w:r>
        <w:rPr>
          <w:b/>
        </w:rPr>
        <w:t>2</w:t>
      </w:r>
      <w:r w:rsidR="00B3140E" w:rsidRPr="008F6805">
        <w:rPr>
          <w:b/>
        </w:rPr>
        <w:t xml:space="preserve">. § </w:t>
      </w:r>
      <w:r w:rsidR="00551799" w:rsidRPr="0049460B">
        <w:t>E rendelet a kihirdetését követő napon lép hatályba</w:t>
      </w:r>
      <w:r w:rsidR="004949B9">
        <w:t>.</w:t>
      </w:r>
    </w:p>
    <w:p w14:paraId="285A3631" w14:textId="77777777" w:rsidR="00A57A30" w:rsidRPr="0049460B" w:rsidRDefault="00A57A30" w:rsidP="00A57A30"/>
    <w:p w14:paraId="27DDAB14" w14:textId="77777777" w:rsidR="00A57A30" w:rsidRPr="0049460B" w:rsidRDefault="00A57A30" w:rsidP="00A57A30"/>
    <w:p w14:paraId="7DF8D75C" w14:textId="77777777" w:rsidR="00A57A30" w:rsidRPr="0049460B" w:rsidRDefault="00A57A30" w:rsidP="00A57A30">
      <w:pPr>
        <w:ind w:left="708" w:firstLine="708"/>
        <w:rPr>
          <w:b/>
        </w:rPr>
      </w:pPr>
      <w:r w:rsidRPr="0049460B">
        <w:rPr>
          <w:b/>
        </w:rPr>
        <w:t>Bedő Tamás s.k.</w:t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  <w:t>Dr. Juhász László s.k.</w:t>
      </w:r>
    </w:p>
    <w:p w14:paraId="726D86ED" w14:textId="484DA8D9" w:rsidR="00A57A30" w:rsidRDefault="00A57A30" w:rsidP="00913036">
      <w:pPr>
        <w:tabs>
          <w:tab w:val="center" w:pos="1701"/>
          <w:tab w:val="center" w:pos="7371"/>
        </w:tabs>
        <w:rPr>
          <w:b/>
        </w:rPr>
      </w:pPr>
      <w:r w:rsidRPr="0049460B">
        <w:tab/>
        <w:t xml:space="preserve">             polgármester</w:t>
      </w:r>
      <w:r w:rsidRPr="0049460B">
        <w:tab/>
        <w:t xml:space="preserve"> jegyző</w:t>
      </w:r>
    </w:p>
    <w:p w14:paraId="5B007F61" w14:textId="6C657855" w:rsidR="00D02A24" w:rsidRDefault="00D02A24" w:rsidP="00D02A24">
      <w:pPr>
        <w:rPr>
          <w:b/>
        </w:rPr>
      </w:pPr>
      <w:r>
        <w:br w:type="page"/>
      </w:r>
      <w:r>
        <w:rPr>
          <w:b/>
        </w:rPr>
        <w:lastRenderedPageBreak/>
        <w:t>1. melléklet a …/</w:t>
      </w:r>
      <w:r w:rsidR="007C67AA">
        <w:rPr>
          <w:b/>
        </w:rPr>
        <w:t>202</w:t>
      </w:r>
      <w:r w:rsidR="00A13626">
        <w:rPr>
          <w:b/>
        </w:rPr>
        <w:t>2</w:t>
      </w:r>
      <w:r>
        <w:rPr>
          <w:b/>
        </w:rPr>
        <w:t xml:space="preserve">. (………) </w:t>
      </w:r>
      <w:r w:rsidR="007C67AA">
        <w:rPr>
          <w:b/>
        </w:rPr>
        <w:t xml:space="preserve">önkormányzati </w:t>
      </w:r>
      <w:r>
        <w:rPr>
          <w:b/>
        </w:rPr>
        <w:t>rendelethez:</w:t>
      </w:r>
    </w:p>
    <w:p w14:paraId="3D23942A" w14:textId="1DD456C4" w:rsidR="00F16CEC" w:rsidRDefault="00FE2A1B" w:rsidP="00D02A24"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2109FC3" wp14:editId="1160A352">
                <wp:simplePos x="0" y="0"/>
                <wp:positionH relativeFrom="column">
                  <wp:posOffset>842010</wp:posOffset>
                </wp:positionH>
                <wp:positionV relativeFrom="paragraph">
                  <wp:posOffset>73660</wp:posOffset>
                </wp:positionV>
                <wp:extent cx="657225" cy="0"/>
                <wp:effectExtent l="0" t="19050" r="28575" b="19050"/>
                <wp:wrapNone/>
                <wp:docPr id="7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ECB1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4" o:spid="_x0000_s1026" type="#_x0000_t32" style="position:absolute;margin-left:66.3pt;margin-top:5.8pt;width:51.75pt;height:0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8qXxAEAAHEDAAAOAAAAZHJzL2Uyb0RvYy54bWysU01v2zAMvQ/YfxB0X2xnaFcYcXpI1l26&#10;LUC7H8DIsi1MFgVSiZ1/P0n5WLHdhvkgiCL5+PhIrx7n0YqjJjboGlktSim0U9ga1zfyx+vThwcp&#10;OIBrwaLTjTxplo/r9+9Wk6/1Ege0rSYRQRzXk2/kEIKvi4LVoEfgBXrtorNDGiFEk/qiJZgi+miL&#10;ZVneFxNS6wmVZo6v27NTrjN+12kVvncd6yBsIyO3kE/K5z6dxXoFdU/gB6MuNOAfWIxgXCx6g9pC&#10;AHEg8xfUaBQhYxcWCscCu84onXuI3VTlH928DOB17iWKw/4mE/8/WPXtuHE7StTV7F78M6qfLBxu&#10;BnC9zgReTz4OrkpSFZPn+paSDPY7EvvpK7YxBg4BswpzR2OCjP2JOYt9uomt5yBUfLy/+7Rc3kmh&#10;rq4C6mueJw5fNI4iXRrJgcD0Q9igc3GiSFWuAsdnDokV1NeEVNThk7E2D9Y6MTXy40NVljmD0Zo2&#10;eVMcU7/fWBJHSLuRv9xj9LwNS9Bb4OEcxydOxnlvCA+uzYUGDe3nyz2Ased7JGbdRbUkVNpKrvfY&#10;nnZ0VTPONXdw2cG0OG/tnP37T1n/AgAA//8DAFBLAwQUAAYACAAAACEAjc3cqN0AAAAJAQAADwAA&#10;AGRycy9kb3ducmV2LnhtbEyPQWvDMAyF74P9B6PBLmN1kkIoWZxSxnrobe3KoDc31pK0thxiN83+&#10;/TR2WE/Skx5Pn8rl5KwYcQidJwXpLAGBVHvTUaNg/7F+XoAIUZPR1hMq+MYAy+r+rtSF8Vfa4riL&#10;jeAQCoVW0MbYF1KGukWnw8z3SLz78oPTkeXQSDPoK4c7K7MkyaXTHfGFVvf42mJ93l2cgm18Hzd2&#10;vTkP/YHe9k+fi9OhDko9PkyrFxARp/hvhl98RoeKmY7+QiYIy3qe5WzlJuXKhmyepyCOfwNZlfL2&#10;g+oHAAD//wMAUEsBAi0AFAAGAAgAAAAhALaDOJL+AAAA4QEAABMAAAAAAAAAAAAAAAAAAAAAAFtD&#10;b250ZW50X1R5cGVzXS54bWxQSwECLQAUAAYACAAAACEAOP0h/9YAAACUAQAACwAAAAAAAAAAAAAA&#10;AAAvAQAAX3JlbHMvLnJlbHNQSwECLQAUAAYACAAAACEA4L/Kl8QBAABxAwAADgAAAAAAAAAAAAAA&#10;AAAuAgAAZHJzL2Uyb0RvYy54bWxQSwECLQAUAAYACAAAACEAjc3cqN0AAAAJAQAADwAAAAAAAAAA&#10;AAAAAAAeBAAAZHJzL2Rvd25yZXYueG1sUEsFBgAAAAAEAAQA8wAAACgFAAAAAA==&#10;" strokeweight="3pt">
                <v:stroke dashstyle="3 1"/>
              </v:shape>
            </w:pict>
          </mc:Fallback>
        </mc:AlternateContent>
      </w:r>
      <w:r w:rsidR="00F16CEC">
        <w:t>Tervezési terület:</w:t>
      </w:r>
    </w:p>
    <w:p w14:paraId="34EE2FCF" w14:textId="77777777" w:rsidR="009050EE" w:rsidRPr="009050EE" w:rsidRDefault="009050EE" w:rsidP="009050EE">
      <w:pPr>
        <w:spacing w:after="120"/>
        <w:jc w:val="left"/>
        <w:rPr>
          <w:rFonts w:ascii="Calibri" w:hAnsi="Calibri"/>
          <w:b/>
        </w:rPr>
      </w:pPr>
    </w:p>
    <w:p w14:paraId="18F7E6A0" w14:textId="7A75ED6D" w:rsidR="00F16CEC" w:rsidRPr="00A872A3" w:rsidRDefault="001422F2" w:rsidP="0074501D">
      <w:pPr>
        <w:spacing w:after="120"/>
        <w:jc w:val="left"/>
        <w:rPr>
          <w:rFonts w:ascii="Calibri" w:hAnsi="Calibri"/>
          <w:b/>
        </w:rPr>
      </w:pPr>
      <w:r>
        <w:rPr>
          <w:b/>
          <w:noProof/>
          <w:w w:val="100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922692F" wp14:editId="3E9F63D6">
                <wp:simplePos x="0" y="0"/>
                <wp:positionH relativeFrom="column">
                  <wp:posOffset>1792528</wp:posOffset>
                </wp:positionH>
                <wp:positionV relativeFrom="paragraph">
                  <wp:posOffset>370910</wp:posOffset>
                </wp:positionV>
                <wp:extent cx="4019341" cy="4833257"/>
                <wp:effectExtent l="0" t="0" r="635" b="5715"/>
                <wp:wrapNone/>
                <wp:docPr id="23" name="Szabadkézi sokszög: alakza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341" cy="4833257"/>
                        </a:xfrm>
                        <a:custGeom>
                          <a:avLst/>
                          <a:gdLst>
                            <a:gd name="connsiteX0" fmla="*/ 0 w 4019341"/>
                            <a:gd name="connsiteY0" fmla="*/ 0 h 4833257"/>
                            <a:gd name="connsiteX1" fmla="*/ 3315956 w 4019341"/>
                            <a:gd name="connsiteY1" fmla="*/ 2964264 h 4833257"/>
                            <a:gd name="connsiteX2" fmla="*/ 2984361 w 4019341"/>
                            <a:gd name="connsiteY2" fmla="*/ 3356149 h 4833257"/>
                            <a:gd name="connsiteX3" fmla="*/ 2783394 w 4019341"/>
                            <a:gd name="connsiteY3" fmla="*/ 3386294 h 4833257"/>
                            <a:gd name="connsiteX4" fmla="*/ 1768510 w 4019341"/>
                            <a:gd name="connsiteY4" fmla="*/ 4441371 h 4833257"/>
                            <a:gd name="connsiteX5" fmla="*/ 2341266 w 4019341"/>
                            <a:gd name="connsiteY5" fmla="*/ 4833257 h 4833257"/>
                            <a:gd name="connsiteX6" fmla="*/ 4019341 w 4019341"/>
                            <a:gd name="connsiteY6" fmla="*/ 4793064 h 4833257"/>
                            <a:gd name="connsiteX7" fmla="*/ 4019341 w 4019341"/>
                            <a:gd name="connsiteY7" fmla="*/ 30145 h 4833257"/>
                            <a:gd name="connsiteX8" fmla="*/ 0 w 4019341"/>
                            <a:gd name="connsiteY8" fmla="*/ 0 h 48332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019341" h="4833257">
                              <a:moveTo>
                                <a:pt x="0" y="0"/>
                              </a:moveTo>
                              <a:lnTo>
                                <a:pt x="3315956" y="2964264"/>
                              </a:lnTo>
                              <a:lnTo>
                                <a:pt x="2984361" y="3356149"/>
                              </a:lnTo>
                              <a:lnTo>
                                <a:pt x="2783394" y="3386294"/>
                              </a:lnTo>
                              <a:lnTo>
                                <a:pt x="1768510" y="4441371"/>
                              </a:lnTo>
                              <a:lnTo>
                                <a:pt x="2341266" y="4833257"/>
                              </a:lnTo>
                              <a:lnTo>
                                <a:pt x="4019341" y="4793064"/>
                              </a:lnTo>
                              <a:lnTo>
                                <a:pt x="4019341" y="30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6E191E" id="Szabadkézi sokszög: alakzat 23" o:spid="_x0000_s1026" style="position:absolute;margin-left:141.15pt;margin-top:29.2pt;width:316.5pt;height:380.5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341,483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sCTAQAAHENAAAOAAAAZHJzL2Uyb0RvYy54bWysV21r4zgQ/n5w/0H448E1fovzQtOltPQ4&#10;KLvl2mN3PyqyHBtkyScpTXq//kay5CjtEifLEXAka555RqOZ0fj6075l6JVK1Qi+ipKrOEKUE1E2&#10;fLOK/n55+H0eIaUxLzETnK6iN6qiTze//nK965Y0FbVgJZUIlHC13HWrqNa6W04mitS0xepKdJTD&#10;YiVkizVM5WZSSrwD7S2bpHFcTHZClp0UhCoFb+/7xejG6q8qSvSXqlJUI7aKwDZtn9I+1+Y5ubnG&#10;y43EXd0QZwb+CSta3HAgHVTdY43RVjYfVLUNkUKJSl8R0U5EVTWE2j3AbpL43W6ea9xRuxdwjuoG&#10;N6n/Ty35/PrcPUlww65TSwVDs4t9JVvzD/ahvXXW2+AsuteIwMs8ThZZnkSIwFo+z7J0OjPunBzg&#10;ZKv0H1RYVfj1Uene2yWMrK9KxHELQUEE56rR9BucUNUyOIDfJihGO+Q5HO6d+Pdj8RoFVsBJfNAO&#10;tg7asyyZLqbFOEcIShdFnhY5GmVKA6Z0Mc+zIhlnCkFZNi2SfDHOlIVMMziFRT7OFIKybF6kABrd&#10;Ux4wJbNiPk3OOKEQlOd5ks2ScaZpwJRCiKXFGecUglwcjDMVAZOLtXHvHYFmiyw+JyJmP8MUgrI4&#10;yafjO4JyO8T4GedzLH4UA5DHG5+puPbJS/bcZS+MEDZVPraFrxPKlIowlaEu+Cmkal8aAGVSfwQM&#10;SReCk4vAkEchOL0IDKkRgrOLwBDtITi/CAwBHIKnF4EhJkNwcREYwiwE+yp+3lFBBIXgecgMIQRK&#10;XLxIuIvNLczsLawjBLewjBDcwmuDwcsOaxNmfoh2wR1TH64Ys96KV/oirKR+d0EB52GV8VDK1Xxr&#10;sCvlzlov5/87q9VVbivvCvJp+b7+OnlbVk/Kuypq5V1xPCnvamEvf3Therv9f2+/vz3NAeV9oTqp&#10;P5S35eakNFy+oNfntWcmTCjap7o5T9sODAdr4iFoCZRgTfnQMGYOUsnN+o5J9IohRu4X5mfrCmZd&#10;jfu3U+g4fGQ7cav/SA+z9YULo7e3w7yZHLobO9JvjBpWxv+iFWpKqFyppbONJx0MwYRQrpN+qcYl&#10;9ZbEsd/5gLC2WIVGcwX8g26nwDS1H3X3Vjp5A6W2bx3AfX0daHoLvGE9eEBYZsH1AG4bLuSPdsZg&#10;V465l/dO6l1jvLQW5duTRFL0XbPqyEMjlX7ESj9hCV0ahAC0/voLPComIF8hLe0oQrWQ//7ovZGH&#10;7hVWI7SDtnsVqX+2WNIIsT859LWLJM9BrbaTfDpLYSLDlXW4wrftnYB4gfsCrLNDI6+ZH1ZStF/h&#10;C+HWsMIS5gS44V7SUHr6yZ2GOSzBNwaht7d2DL05BO0jf+6IUW682sHOX/ZfseyQGa4iDY3wZ+Fb&#10;dLz0DS4E+UHWILm43WpRNab7tXHY+9VNoK+3geO+QcyHQzi3UocvpZv/AAAA//8DAFBLAwQUAAYA&#10;CAAAACEAOQDRUd4AAAAKAQAADwAAAGRycy9kb3ducmV2LnhtbEyPTU+EMBCG7yb+h2ZMvBi3fIgB&#10;pGw2Jsazuxw8tnQElLaElg//veNJjzPz5J3nrY67GdmKsx+cFRAfImBoW6cH2wloLi/3OTAfpNVy&#10;dBYFfKOHY319VclSu82+4XoOHaMQ60spoA9hKjn3bY9G+oOb0NLtw81GBhrnjutZbhRuRp5E0SM3&#10;crD0oZcTPvfYfp0XI8A3S/Fu9q05Letw95qm6lM5JcTtzX56AhZwD38w/OqTOtTkpNxitWejgCRP&#10;UkIFZPkDMAKKOKOFEpDHRQa8rvj/CvUPAAAA//8DAFBLAQItABQABgAIAAAAIQC2gziS/gAAAOEB&#10;AAATAAAAAAAAAAAAAAAAAAAAAABbQ29udGVudF9UeXBlc10ueG1sUEsBAi0AFAAGAAgAAAAhADj9&#10;If/WAAAAlAEAAAsAAAAAAAAAAAAAAAAALwEAAF9yZWxzLy5yZWxzUEsBAi0AFAAGAAgAAAAhAJ6J&#10;OwJMBAAAcQ0AAA4AAAAAAAAAAAAAAAAALgIAAGRycy9lMm9Eb2MueG1sUEsBAi0AFAAGAAgAAAAh&#10;ADkA0VHeAAAACgEAAA8AAAAAAAAAAAAAAAAApgYAAGRycy9kb3ducmV2LnhtbFBLBQYAAAAABAAE&#10;APMAAACxBwAAAAA=&#10;" path="m,l3315956,2964264r-331595,391885l2783394,3386294,1768510,4441371r572756,391886l4019341,4793064r,-4762919l,xe" fillcolor="#d9d9d9" stroked="f" strokeweight="1pt">
                <v:fill opacity="32896f"/>
                <v:stroke joinstyle="miter"/>
                <v:path arrowok="t" o:connecttype="custom" o:connectlocs="0,0;3315956,2964264;2984361,3356149;2783394,3386294;1768510,4441371;2341266,4833257;4019341,4793064;4019341,30145;0,0" o:connectangles="0,0,0,0,0,0,0,0,0"/>
              </v:shape>
            </w:pict>
          </mc:Fallback>
        </mc:AlternateContent>
      </w:r>
      <w:r>
        <w:rPr>
          <w:b/>
          <w:noProof/>
          <w:w w:val="100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2038D83" wp14:editId="64D1C010">
                <wp:simplePos x="0" y="0"/>
                <wp:positionH relativeFrom="column">
                  <wp:posOffset>34067</wp:posOffset>
                </wp:positionH>
                <wp:positionV relativeFrom="paragraph">
                  <wp:posOffset>380958</wp:posOffset>
                </wp:positionV>
                <wp:extent cx="4079630" cy="4803112"/>
                <wp:effectExtent l="0" t="0" r="0" b="0"/>
                <wp:wrapNone/>
                <wp:docPr id="22" name="Szabadkézi sokszög: alakza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9630" cy="4803112"/>
                        </a:xfrm>
                        <a:custGeom>
                          <a:avLst/>
                          <a:gdLst>
                            <a:gd name="connsiteX0" fmla="*/ 10048 w 4079630"/>
                            <a:gd name="connsiteY0" fmla="*/ 10048 h 4803112"/>
                            <a:gd name="connsiteX1" fmla="*/ 0 w 4079630"/>
                            <a:gd name="connsiteY1" fmla="*/ 4783016 h 4803112"/>
                            <a:gd name="connsiteX2" fmla="*/ 4079630 w 4079630"/>
                            <a:gd name="connsiteY2" fmla="*/ 4803112 h 4803112"/>
                            <a:gd name="connsiteX3" fmla="*/ 3496826 w 4079630"/>
                            <a:gd name="connsiteY3" fmla="*/ 4431323 h 4803112"/>
                            <a:gd name="connsiteX4" fmla="*/ 3255666 w 4079630"/>
                            <a:gd name="connsiteY4" fmla="*/ 4652387 h 4803112"/>
                            <a:gd name="connsiteX5" fmla="*/ 522514 w 4079630"/>
                            <a:gd name="connsiteY5" fmla="*/ 2230734 h 4803112"/>
                            <a:gd name="connsiteX6" fmla="*/ 1668026 w 4079630"/>
                            <a:gd name="connsiteY6" fmla="*/ 904352 h 4803112"/>
                            <a:gd name="connsiteX7" fmla="*/ 2150347 w 4079630"/>
                            <a:gd name="connsiteY7" fmla="*/ 1386673 h 4803112"/>
                            <a:gd name="connsiteX8" fmla="*/ 2692958 w 4079630"/>
                            <a:gd name="connsiteY8" fmla="*/ 844062 h 4803112"/>
                            <a:gd name="connsiteX9" fmla="*/ 1758461 w 4079630"/>
                            <a:gd name="connsiteY9" fmla="*/ 0 h 4803112"/>
                            <a:gd name="connsiteX10" fmla="*/ 10048 w 4079630"/>
                            <a:gd name="connsiteY10" fmla="*/ 10048 h 48031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4079630" h="4803112">
                              <a:moveTo>
                                <a:pt x="10048" y="10048"/>
                              </a:moveTo>
                              <a:cubicBezTo>
                                <a:pt x="6699" y="1601037"/>
                                <a:pt x="3349" y="3192027"/>
                                <a:pt x="0" y="4783016"/>
                              </a:cubicBezTo>
                              <a:lnTo>
                                <a:pt x="4079630" y="4803112"/>
                              </a:lnTo>
                              <a:lnTo>
                                <a:pt x="3496826" y="4431323"/>
                              </a:lnTo>
                              <a:lnTo>
                                <a:pt x="3255666" y="4652387"/>
                              </a:lnTo>
                              <a:lnTo>
                                <a:pt x="522514" y="2230734"/>
                              </a:lnTo>
                              <a:lnTo>
                                <a:pt x="1668026" y="904352"/>
                              </a:lnTo>
                              <a:lnTo>
                                <a:pt x="2150347" y="1386673"/>
                              </a:lnTo>
                              <a:lnTo>
                                <a:pt x="2692958" y="844062"/>
                              </a:lnTo>
                              <a:lnTo>
                                <a:pt x="1758461" y="0"/>
                              </a:lnTo>
                              <a:lnTo>
                                <a:pt x="10048" y="100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64478F" id="Szabadkézi sokszög: alakzat 22" o:spid="_x0000_s1026" style="position:absolute;margin-left:2.7pt;margin-top:30pt;width:321.25pt;height:378.2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79630,480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5FvAQAAG0PAAAOAAAAZHJzL2Uyb0RvYy54bWysV21v4zYM/j5g/0HwxwFr/B47aHroWnQY&#10;UNwVa4fbPiqyXBuwJU9SmvR+/VGS5SjXok6GIYAjWXz4UDRFipef9n2HXqiQLWfrILoIA0QZ4VXL&#10;ntfBX093vxYBkgqzCnec0XXwSmXw6ernny53w4rGvOFdRQUCJUyudsM6aJQaVouFJA3tsbzgA2Ww&#10;WHPRYwVT8byoBN6B9r5bxGGYL3ZcVIPghEoJb2/tYnBl9Nc1JepLXUuqULcOwDZlnsI8N/q5uLrE&#10;q2eBh6Yloxn4P1jR45YB6aTqFiuMtqJ9o6pvieCS1+qC8H7B67ol1OwBdhOFP+zmscEDNXsB58hh&#10;cpP8/9SSzy+Pw4MAN+wGuZIw1LvY16LX/2Af2htnvU7OonuFCLxMw2WZJ+BTAmtpESZRFGt3Lg5w&#10;spXqd8qNKvxyL5X1dgUj46sKMdxDUBDOmGwV/Ru01X0HH+CXBYrCMC3QDjmeEfsD5J+3kAZ51sAX&#10;ecMSeSzhPIMvni6LJIxyNMsRexzjDuaZjkDWo/NMiceUpGVexPk8kw9K0yRK4mSeKfWZ4izL8xOY&#10;fFCaZ3FSLOeZMo8pi+MsSue35GPiOAmXSTpPlHtEUZ4X4SnO80FlmCZZPE+09IjiKAuTdDm/JR8U&#10;JUWeL0/4SpBwpzMU52VcZiecIh9UpGmYn7Cl0iOKllmR5tH8lnxQOO+26O3xns0I72COjiskqGeX&#10;gnDjshLZszEtwQhhXb5Ck9EHLnUO9HMUJDw3hfxjcx6gdE6bAUMu8cHRWWBIDz7YZdvTmOHE++Dk&#10;LGY4xD44PQsMB9MHZ2eB4az54PwsMJwfH7w8CwxHwgcXZ4EhzH1weRZYB7CPhrkXYxC+8MXHWBVw&#10;wdFXm85cbVSA4GojAgRXm43G4NWAlQ5xN0Q7r3A3h7qt13v+Qp+4kVQ64k0BNpbYkbXhIEW2m5b8&#10;Rr/5mDwv7dajHK4zifE4GGH0JVCdjLokKuMwPlqzOx6rq9vtkf6O+TzuUqD95FV78I2Tc/8jty2M&#10;hn6sdyOLk3P/o7wtb1beVq0P5W2RMuJj7flQfCw1Rt5WkA/Fx4JhxMc68LG8TftG3mbzD8XH5G3E&#10;Xag5d7h/65b3Q8LJkI5LaqNEh525Ck7xp8PWuw5K3rXVXdt1Ot6keN7cdAK9YAjl21L/TOrF3dBg&#10;+zYLo9Id/lHc6D/S05kUzLjWa+3QbxaHm60ZqdeOataO/Ulr1FYQ6rGhM00HnQzBhFCmIrvU4Io6&#10;S8LQeWlCGFuMQq25Bv5J96hANzRvdVsrR3kNpaZnmcC2BE001gJnmAVPCMPMmZrAfcu4eG9nHexq&#10;ZLbyzknWNdpLG169PggkuO2Y5EDuWiHVPZbqAQu4ocOJhbZPfYFH3XFIK5A9zChADRff3nuv5aFz&#10;gdUA7aDlWgfy3y0WNEDdHwx6mjKCmwckMjNJs2UME+GvbPwVtu1vOMQLlFSwzgy1vOrcsBa8/wrd&#10;4bVmhSXMCHBD6VaQIe3kRsEclqC/JPT62oyhL4OgvWePA9HKtVcH2PnT/isWA9LDdaCgCfrMXXuG&#10;V665gSA/yGok49dbxetWdz4mDq1fxwn0dCZwxv5TN43+3EgduuSr7wAAAP//AwBQSwMEFAAGAAgA&#10;AAAhAOPhZlbdAAAACAEAAA8AAABkcnMvZG93bnJldi54bWxMj8FOwzAQRO9I/IO1SNyoU0hDG+JU&#10;CIkbHAgFqTcnXuKo8TrEbpP+PcsJjqsZvX1TbGfXixOOofOkYLlIQCA13nTUKti9P9+sQYSoyeje&#10;Eyo4Y4BteXlR6Nz4id7wVMVWMIRCrhXYGIdcytBYdDos/IDE2ZcfnY58jq00o54Y7np5mySZdLoj&#10;/mD1gE8Wm0N1dApWu3A+uI/VnXWftXxNp+999aKVur6aHx9ARJzjXxl+9VkdSnaq/ZFMED0zUi4q&#10;yBJexHGW3m9A1ArWyywFWRby/4DyBwAA//8DAFBLAQItABQABgAIAAAAIQC2gziS/gAAAOEBAAAT&#10;AAAAAAAAAAAAAAAAAAAAAABbQ29udGVudF9UeXBlc10ueG1sUEsBAi0AFAAGAAgAAAAhADj9If/W&#10;AAAAlAEAAAsAAAAAAAAAAAAAAAAALwEAAF9yZWxzLy5yZWxzUEsBAi0AFAAGAAgAAAAhAI6FPkW8&#10;BAAAbQ8AAA4AAAAAAAAAAAAAAAAALgIAAGRycy9lMm9Eb2MueG1sUEsBAi0AFAAGAAgAAAAhAOPh&#10;ZlbdAAAACAEAAA8AAAAAAAAAAAAAAAAAFgcAAGRycy9kb3ducmV2LnhtbFBLBQYAAAAABAAEAPMA&#10;AAAgCAAAAAA=&#10;" path="m10048,10048c6699,1601037,3349,3192027,,4783016r4079630,20096l3496826,4431323r-241160,221064l522514,2230734,1668026,904352r482321,482321l2692958,844062,1758461,,10048,10048xe" fillcolor="#d9d9d9" stroked="f" strokeweight="1pt">
                <v:fill opacity="32896f"/>
                <v:stroke joinstyle="miter"/>
                <v:path arrowok="t" o:connecttype="custom" o:connectlocs="10048,10048;0,4783016;4079630,4803112;3496826,4431323;3255666,4652387;522514,2230734;1668026,904352;2150347,1386673;2692958,844062;1758461,0;10048,10048" o:connectangles="0,0,0,0,0,0,0,0,0,0,0"/>
              </v:shape>
            </w:pict>
          </mc:Fallback>
        </mc:AlternateContent>
      </w:r>
      <w:r w:rsidR="00255394">
        <w:rPr>
          <w:b/>
        </w:rPr>
        <w:t>1. H</w:t>
      </w:r>
      <w:r w:rsidR="00DB1A18">
        <w:rPr>
          <w:b/>
        </w:rPr>
        <w:t>ibajavítás</w:t>
      </w:r>
      <w:r w:rsidR="00F16CEC" w:rsidRPr="00A872A3">
        <w:rPr>
          <w:b/>
        </w:rPr>
        <w:t xml:space="preserve"> </w:t>
      </w:r>
      <w:r w:rsidR="00255394">
        <w:rPr>
          <w:b/>
        </w:rPr>
        <w:t xml:space="preserve">és a </w:t>
      </w:r>
      <w:r w:rsidR="00255394" w:rsidRPr="00255394">
        <w:rPr>
          <w:b/>
        </w:rPr>
        <w:t>közterületszabályozás kialakult állapotnak megfelelő pontosítása</w:t>
      </w:r>
      <w:r w:rsidR="00255394">
        <w:rPr>
          <w:b/>
        </w:rPr>
        <w:t xml:space="preserve"> a 0505/124 és 0517/1 hrsz-ú telkeket érintően</w:t>
      </w:r>
    </w:p>
    <w:p w14:paraId="2317B992" w14:textId="5F4FCFE7" w:rsidR="009050EE" w:rsidRDefault="00255394" w:rsidP="000F4E71">
      <w:pPr>
        <w:pStyle w:val="Listaszerbekezds"/>
        <w:numPr>
          <w:ilvl w:val="0"/>
          <w:numId w:val="0"/>
        </w:numPr>
        <w:tabs>
          <w:tab w:val="clear" w:pos="284"/>
          <w:tab w:val="left" w:pos="0"/>
        </w:tabs>
        <w:spacing w:after="0"/>
        <w:jc w:val="center"/>
        <w:rPr>
          <w:b/>
        </w:rPr>
      </w:pP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076A655" wp14:editId="60AF6E4E">
                <wp:simplePos x="0" y="0"/>
                <wp:positionH relativeFrom="column">
                  <wp:posOffset>599403</wp:posOffset>
                </wp:positionH>
                <wp:positionV relativeFrom="paragraph">
                  <wp:posOffset>851971</wp:posOffset>
                </wp:positionV>
                <wp:extent cx="4512614" cy="3786965"/>
                <wp:effectExtent l="19050" t="19050" r="21590" b="23495"/>
                <wp:wrapNone/>
                <wp:docPr id="6" name="Freeform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12614" cy="3786965"/>
                        </a:xfrm>
                        <a:custGeom>
                          <a:avLst/>
                          <a:gdLst>
                            <a:gd name="T0" fmla="*/ 2986405 w 7001"/>
                            <a:gd name="T1" fmla="*/ 143510 h 6063"/>
                            <a:gd name="T2" fmla="*/ 4779645 w 7001"/>
                            <a:gd name="T3" fmla="*/ 1767205 h 6063"/>
                            <a:gd name="T4" fmla="*/ 4644390 w 7001"/>
                            <a:gd name="T5" fmla="*/ 1925955 h 6063"/>
                            <a:gd name="T6" fmla="*/ 4561840 w 7001"/>
                            <a:gd name="T7" fmla="*/ 1887220 h 6063"/>
                            <a:gd name="T8" fmla="*/ 3611880 w 7001"/>
                            <a:gd name="T9" fmla="*/ 2871470 h 6063"/>
                            <a:gd name="T10" fmla="*/ 2967355 w 7001"/>
                            <a:gd name="T11" fmla="*/ 2327910 h 6063"/>
                            <a:gd name="T12" fmla="*/ 2665095 w 7001"/>
                            <a:gd name="T13" fmla="*/ 2729865 h 6063"/>
                            <a:gd name="T14" fmla="*/ 2766695 w 7001"/>
                            <a:gd name="T15" fmla="*/ 2806700 h 6063"/>
                            <a:gd name="T16" fmla="*/ 2318385 w 7001"/>
                            <a:gd name="T17" fmla="*/ 3353435 h 6063"/>
                            <a:gd name="T18" fmla="*/ 1025525 w 7001"/>
                            <a:gd name="T19" fmla="*/ 2232660 h 6063"/>
                            <a:gd name="T20" fmla="*/ 741680 w 7001"/>
                            <a:gd name="T21" fmla="*/ 2538730 h 6063"/>
                            <a:gd name="T22" fmla="*/ 0 w 7001"/>
                            <a:gd name="T23" fmla="*/ 1838960 h 6063"/>
                            <a:gd name="T24" fmla="*/ 1114425 w 7001"/>
                            <a:gd name="T25" fmla="*/ 553085 h 6063"/>
                            <a:gd name="T26" fmla="*/ 1537970 w 7001"/>
                            <a:gd name="T27" fmla="*/ 929005 h 6063"/>
                            <a:gd name="T28" fmla="*/ 2326005 w 7001"/>
                            <a:gd name="T29" fmla="*/ 0 h 6063"/>
                            <a:gd name="T30" fmla="*/ 2756535 w 7001"/>
                            <a:gd name="T31" fmla="*/ 411480 h 6063"/>
                            <a:gd name="T32" fmla="*/ 2986405 w 7001"/>
                            <a:gd name="T33" fmla="*/ 143510 h 6063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connsiteX0" fmla="*/ 4943 w 10000"/>
                            <a:gd name="connsiteY0" fmla="*/ 0 h 10265"/>
                            <a:gd name="connsiteX1" fmla="*/ 10000 w 10000"/>
                            <a:gd name="connsiteY1" fmla="*/ 6084 h 10265"/>
                            <a:gd name="connsiteX2" fmla="*/ 9590 w 10000"/>
                            <a:gd name="connsiteY2" fmla="*/ 6775 h 10265"/>
                            <a:gd name="connsiteX3" fmla="*/ 9203 w 10000"/>
                            <a:gd name="connsiteY3" fmla="*/ 6775 h 10265"/>
                            <a:gd name="connsiteX4" fmla="*/ 6278 w 10000"/>
                            <a:gd name="connsiteY4" fmla="*/ 10265 h 10265"/>
                            <a:gd name="connsiteX5" fmla="*/ 4341 w 10000"/>
                            <a:gd name="connsiteY5" fmla="*/ 8236 h 10265"/>
                            <a:gd name="connsiteX6" fmla="*/ 0 w 10000"/>
                            <a:gd name="connsiteY6" fmla="*/ 3788 h 10265"/>
                            <a:gd name="connsiteX7" fmla="*/ 2565 w 10000"/>
                            <a:gd name="connsiteY7" fmla="*/ 265 h 10265"/>
                            <a:gd name="connsiteX8" fmla="*/ 3869 w 10000"/>
                            <a:gd name="connsiteY8" fmla="*/ 1580 h 10265"/>
                            <a:gd name="connsiteX9" fmla="*/ 4943 w 10000"/>
                            <a:gd name="connsiteY9" fmla="*/ 0 h 10265"/>
                            <a:gd name="connsiteX0" fmla="*/ 4943 w 10000"/>
                            <a:gd name="connsiteY0" fmla="*/ 0 h 10265"/>
                            <a:gd name="connsiteX1" fmla="*/ 10000 w 10000"/>
                            <a:gd name="connsiteY1" fmla="*/ 6084 h 10265"/>
                            <a:gd name="connsiteX2" fmla="*/ 9590 w 10000"/>
                            <a:gd name="connsiteY2" fmla="*/ 6775 h 10265"/>
                            <a:gd name="connsiteX3" fmla="*/ 9203 w 10000"/>
                            <a:gd name="connsiteY3" fmla="*/ 6775 h 10265"/>
                            <a:gd name="connsiteX4" fmla="*/ 6278 w 10000"/>
                            <a:gd name="connsiteY4" fmla="*/ 10265 h 10265"/>
                            <a:gd name="connsiteX5" fmla="*/ 4341 w 10000"/>
                            <a:gd name="connsiteY5" fmla="*/ 8236 h 10265"/>
                            <a:gd name="connsiteX6" fmla="*/ 0 w 10000"/>
                            <a:gd name="connsiteY6" fmla="*/ 3788 h 10265"/>
                            <a:gd name="connsiteX7" fmla="*/ 2565 w 10000"/>
                            <a:gd name="connsiteY7" fmla="*/ 265 h 10265"/>
                            <a:gd name="connsiteX8" fmla="*/ 3728 w 10000"/>
                            <a:gd name="connsiteY8" fmla="*/ 1525 h 10265"/>
                            <a:gd name="connsiteX9" fmla="*/ 4943 w 10000"/>
                            <a:gd name="connsiteY9" fmla="*/ 0 h 10265"/>
                            <a:gd name="connsiteX0" fmla="*/ 4943 w 10377"/>
                            <a:gd name="connsiteY0" fmla="*/ 0 h 10265"/>
                            <a:gd name="connsiteX1" fmla="*/ 10377 w 10377"/>
                            <a:gd name="connsiteY1" fmla="*/ 5696 h 10265"/>
                            <a:gd name="connsiteX2" fmla="*/ 9590 w 10377"/>
                            <a:gd name="connsiteY2" fmla="*/ 6775 h 10265"/>
                            <a:gd name="connsiteX3" fmla="*/ 9203 w 10377"/>
                            <a:gd name="connsiteY3" fmla="*/ 6775 h 10265"/>
                            <a:gd name="connsiteX4" fmla="*/ 6278 w 10377"/>
                            <a:gd name="connsiteY4" fmla="*/ 10265 h 10265"/>
                            <a:gd name="connsiteX5" fmla="*/ 4341 w 10377"/>
                            <a:gd name="connsiteY5" fmla="*/ 8236 h 10265"/>
                            <a:gd name="connsiteX6" fmla="*/ 0 w 10377"/>
                            <a:gd name="connsiteY6" fmla="*/ 3788 h 10265"/>
                            <a:gd name="connsiteX7" fmla="*/ 2565 w 10377"/>
                            <a:gd name="connsiteY7" fmla="*/ 265 h 10265"/>
                            <a:gd name="connsiteX8" fmla="*/ 3728 w 10377"/>
                            <a:gd name="connsiteY8" fmla="*/ 1525 h 10265"/>
                            <a:gd name="connsiteX9" fmla="*/ 4943 w 10377"/>
                            <a:gd name="connsiteY9" fmla="*/ 0 h 102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377" h="10265">
                              <a:moveTo>
                                <a:pt x="4943" y="0"/>
                              </a:moveTo>
                              <a:lnTo>
                                <a:pt x="10377" y="5696"/>
                              </a:lnTo>
                              <a:lnTo>
                                <a:pt x="9590" y="6775"/>
                              </a:lnTo>
                              <a:lnTo>
                                <a:pt x="9203" y="6775"/>
                              </a:lnTo>
                              <a:lnTo>
                                <a:pt x="6278" y="10265"/>
                              </a:lnTo>
                              <a:lnTo>
                                <a:pt x="4341" y="8236"/>
                              </a:lnTo>
                              <a:lnTo>
                                <a:pt x="0" y="3788"/>
                              </a:lnTo>
                              <a:lnTo>
                                <a:pt x="2565" y="265"/>
                              </a:lnTo>
                              <a:lnTo>
                                <a:pt x="3728" y="1525"/>
                              </a:lnTo>
                              <a:lnTo>
                                <a:pt x="494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381EDC" id="Freeform 566" o:spid="_x0000_s1026" style="position:absolute;margin-left:47.2pt;margin-top:67.1pt;width:355.3pt;height:298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77,10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CLZ5QUAAAMcAAAOAAAAZHJzL2Uyb0RvYy54bWzsWVtv2zYUfh+w/yDoccBq8SJKMpIUQ7MO&#10;A7oL0AzoHmlZjoXJoiYqcdJfv0Pq0uPUpJQufasfbMn6+PHwfOeQ1OHF64dDFdwXrS5VfRmSV1EY&#10;FHWutmV9exn+dfP2xzQMdCfrraxUXVyGj4UOX199/93FsVkXVO1VtS3aAEhqvT42l+G+65r1aqXz&#10;fXGQ+pVqihoe7lR7kB3ctrerbSuPwH6oVjSKxOqo2m3TqrzQGv697h+GV5Z/tyvy7o/dThddUF2G&#10;YFtnv1v7vTHfq6sLub5tZbMv88EM+QVWHGRZQ6cT1bXsZHDXlp9RHcq8VVrtule5OqzUblfmhR0D&#10;jIZET0bzfi+bwo4FnKObyU365Wjz3+/fN3+2xnTdvFP5Pxo8sjo2ej09MTcaMMHm+JvagobyrlN2&#10;sA+79mBawjCCB+vTx8mnxUMX5PAnjwkVhIdBDs9YkopMxMbrK7kem+d3uvulUJZK3r/TXS/KFq6s&#10;S7dBLQ/Q7w0IuDtUoM8Pq4BmqeBRHByDJIrIoOOEJAhJOItJFOwDEQn2FEgRkCdJJriLkiEkSURC&#10;ofPznDDYyUwuOGdZ5DAzRkiS0TiLXZwCIXksSMpdnAlCkjRNKHWNHVJzspMJAmAXZ4aQNE0IT1yc&#10;5FQjkTAYkkMjLBJlNMmcKhEsExUijjInK9aJJiZMXD41UTk5gCZCCDcrVoqmkYCgc6hPsFSUkZSl&#10;TluxVozFDCLVxYrFIhGNY+pkPVELHCuEy1aK1Uo4Ec4IoCdixSxNmJMUi+WKKIplMj7K3EZimQgh&#10;nDuHTrFMccwicP35HKVYJRKzJIOQPh+nFKuU0SxyJj7FIhnHG6iDFIvk8iTD8tAkFjHEx3k+hvXh&#10;4CRQ8vzIGZbHP4uyE5F80yjDGkUw08InEKCAeDrhMiyRH4kl8iOxQn4kVsiPPBXIMyKOVfJyciyS&#10;H4lF8iOxRn7kYo34Yo34Yo34Yo34Yo34Yo3ipRrlqq512RUfcAOecQZ5R0xUP4nnEf83xpvUgzm6&#10;3+jAnnDclozgDzgOLOscO24gopTPdYDDJ4vt/sNrPcaLJDGzpncAOOgyGs16B+OX8ONQFTRJ5/yD&#10;8dbwuQHgCOeMk7kOMD6lTMzxn+bFTOxgMGyR0zlynEoUVoU540/wdjvkFRfnH4MN+xw9xpPYLjxe&#10;fpy1S1IL42dTC+fhEnKMnyXHafgtb89MbDgPv+Xt8N46TfsnefiV8zahs5Pmad7Cpnpm0sd5uCS1&#10;MH42tXAeTuQsSb7CegusdkrzsONEj6FkMecavH5O662HH+OXrId4/ZzWWw8/xi/hP5u3Hn6M//L1&#10;1tPB/19vPeQvst56+E/y/Jnr7Zi3HvoXyVsPvzNvoWZ3O1bl5H4s1OUP9VCpg6tAmsJvZMuDjdKm&#10;LDhNf5DiUAMcb2HH3JcBoZUp8800hozEjW3FD+xZ1hjSDTemz+oZcgk3tiXExT1DouDG/Fk9QxLg&#10;xmPddNmYIchxY/sivthsiGDc2M7CixtDfOLG6bPGDMGHG2e4cW/BEGwt1PZNVb+yVf0uDKCq34YB&#10;VPU3po1cN7IzMTpeBkc4n4hM2Ad7c2Vez8yzg7ovbpRFdSZczeJjbRjj8xOgqjFwIANrzQox2DlC&#10;xt/GcpolwXKaudiPhJepZUizvbLIaa8N7hm7HX/77s0LjoWaNxdv972V5h3ECzMvHZZweMd19sxg&#10;OuuNhHqll/Izt49DyCuli36mMIrak4NJWhMR6PSgVm/LqrLqV7URnKWwTbcya1WVW/PUKK3b282b&#10;qg3upTkWsp/BuBNY0+ruWup9j9OP2twYoFy36q7e2qt9Ibc/D9edLKv+2npkOEkxhyfmQEqvN2r7&#10;CAcprerPoeDcDC72qv0YBkc4g7oM9b93si3CoPq1hkOeDGqdoEhnb3gMRw4Q5fjJBj+RdQ5UMMF2&#10;kAb9zZsO7qHRXdOWt3voi1hf1OonOMLZleagxZ719HYNN3DSZJ08nIqZoyx8b1Gfzu6u/gMAAP//&#10;AwBQSwMEFAAGAAgAAAAhANfqTFriAAAACgEAAA8AAABkcnMvZG93bnJldi54bWxMj8FOwzAMhu9I&#10;vENkJG4sWddtpTSdAGknxCS2aeOYJV5baJLSZFt5e8wJjrY//f7+YjHYlp2xD413EsYjAQyd9qZx&#10;lYTtZnmXAQtROaNa71DCNwZYlNdXhcqNv7g3PK9jxSjEhVxJqGPscs6DrtGqMPIdOrodfW9VpLGv&#10;uOnVhcJtyxMhZtyqxtGHWnX4XKP+XJ+shC+9285X78fx1L++7NXHTi+Tp0zK25vh8QFYxCH+wfCr&#10;T+pQktPBn5wJrJVwn6ZE0n6SJsAIyMSUyh0kzCdiBrws+P8K5Q8AAAD//wMAUEsBAi0AFAAGAAgA&#10;AAAhALaDOJL+AAAA4QEAABMAAAAAAAAAAAAAAAAAAAAAAFtDb250ZW50X1R5cGVzXS54bWxQSwEC&#10;LQAUAAYACAAAACEAOP0h/9YAAACUAQAACwAAAAAAAAAAAAAAAAAvAQAAX3JlbHMvLnJlbHNQSwEC&#10;LQAUAAYACAAAACEABeAi2eUFAAADHAAADgAAAAAAAAAAAAAAAAAuAgAAZHJzL2Uyb0RvYy54bWxQ&#10;SwECLQAUAAYACAAAACEA1+pMWuIAAAAKAQAADwAAAAAAAAAAAAAAAAA/CAAAZHJzL2Rvd25yZXYu&#10;eG1sUEsFBgAAAAAEAAQA8wAAAE4JAAAAAA==&#10;" path="m4943,r5434,5696l9590,6775r-387,l6278,10265,4341,8236,,3788,2565,265,3728,1525,4943,xe" filled="f" strokeweight="3pt">
                <v:stroke dashstyle="3 1"/>
                <v:path arrowok="t" o:connecttype="custom" o:connectlocs="2149547,0;4512614,2101369;4170374,2499434;4002080,2499434;2730095,3786965;1887757,3038426;0,1397469;1115434,97764;1621184,562603;2149547,0" o:connectangles="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5B1DCB" wp14:editId="2E0BE193">
            <wp:extent cx="5764565" cy="4782207"/>
            <wp:effectExtent l="0" t="0" r="762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14743"/>
                    <a:stretch/>
                  </pic:blipFill>
                  <pic:spPr bwMode="auto">
                    <a:xfrm>
                      <a:off x="0" y="0"/>
                      <a:ext cx="5784328" cy="47986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69D61A" w14:textId="77777777" w:rsidR="001422F2" w:rsidRDefault="001422F2" w:rsidP="00777890">
      <w:pPr>
        <w:pStyle w:val="Listaszerbekezds"/>
        <w:numPr>
          <w:ilvl w:val="0"/>
          <w:numId w:val="0"/>
        </w:numPr>
        <w:rPr>
          <w:rFonts w:ascii="Corbel" w:hAnsi="Corbel"/>
          <w:b/>
        </w:rPr>
      </w:pPr>
    </w:p>
    <w:p w14:paraId="5FE4FA65" w14:textId="03C5E834" w:rsidR="00D02A24" w:rsidRDefault="00280F59" w:rsidP="00777890">
      <w:pPr>
        <w:pStyle w:val="Listaszerbekezds"/>
        <w:numPr>
          <w:ilvl w:val="0"/>
          <w:numId w:val="0"/>
        </w:numPr>
        <w:rPr>
          <w:rFonts w:ascii="Corbel" w:hAnsi="Corbel"/>
          <w:b/>
        </w:rPr>
      </w:pPr>
      <w:r>
        <w:rPr>
          <w:rFonts w:ascii="Corbel" w:hAnsi="Corbel"/>
          <w:b/>
        </w:rPr>
        <w:t>JELMAGYARÁZAT:</w:t>
      </w:r>
    </w:p>
    <w:p w14:paraId="7F9D6A44" w14:textId="101C52E3" w:rsidR="00FB711B" w:rsidRDefault="00777890" w:rsidP="00A57A30">
      <w:r>
        <w:rPr>
          <w:noProof/>
        </w:rPr>
        <w:drawing>
          <wp:inline distT="0" distB="0" distL="0" distR="0" wp14:anchorId="29A49546" wp14:editId="12EB7F04">
            <wp:extent cx="3928973" cy="1838849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2053" cy="1844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sectPr w:rsidR="00FB711B" w:rsidSect="00107ACF">
      <w:headerReference w:type="default" r:id="rId10"/>
      <w:footerReference w:type="default" r:id="rId11"/>
      <w:pgSz w:w="11906" w:h="16838"/>
      <w:pgMar w:top="1134" w:right="124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9654E" w14:textId="77777777" w:rsidR="004B680C" w:rsidRDefault="004B680C" w:rsidP="00FF4409">
      <w:pPr>
        <w:spacing w:after="0"/>
      </w:pPr>
      <w:r>
        <w:separator/>
      </w:r>
    </w:p>
  </w:endnote>
  <w:endnote w:type="continuationSeparator" w:id="0">
    <w:p w14:paraId="6042FCE4" w14:textId="77777777" w:rsidR="004B680C" w:rsidRDefault="004B680C" w:rsidP="00FF44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quitecta">
    <w:altName w:val="Times New Roman"/>
    <w:charset w:val="EE"/>
    <w:family w:val="auto"/>
    <w:pitch w:val="variable"/>
    <w:sig w:usb0="00000001" w:usb1="5000205B" w:usb2="00000000" w:usb3="00000000" w:csb0="0000009B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3966B" w14:textId="6F8A1C1A" w:rsidR="003F012F" w:rsidRDefault="00134EFD" w:rsidP="00134EFD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 w:rsidR="0078788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A1260" w14:textId="77777777" w:rsidR="004B680C" w:rsidRDefault="004B680C" w:rsidP="00FF4409">
      <w:pPr>
        <w:spacing w:after="0"/>
      </w:pPr>
      <w:r>
        <w:separator/>
      </w:r>
    </w:p>
  </w:footnote>
  <w:footnote w:type="continuationSeparator" w:id="0">
    <w:p w14:paraId="188DB4E5" w14:textId="77777777" w:rsidR="004B680C" w:rsidRDefault="004B680C" w:rsidP="00FF44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53473" w14:textId="073553BF" w:rsidR="003F012F" w:rsidRDefault="00CC400A" w:rsidP="00CF3D68">
    <w:pPr>
      <w:pStyle w:val="lfej"/>
      <w:pBdr>
        <w:bottom w:val="single" w:sz="4" w:space="1" w:color="auto"/>
      </w:pBdr>
      <w:tabs>
        <w:tab w:val="clear" w:pos="9072"/>
        <w:tab w:val="right" w:pos="9214"/>
      </w:tabs>
    </w:pPr>
    <w:r>
      <w:t xml:space="preserve">Csongrád Város Településrendezési </w:t>
    </w:r>
    <w:r w:rsidR="008855E0">
      <w:t>e</w:t>
    </w:r>
    <w:r>
      <w:t xml:space="preserve">szközeinek </w:t>
    </w:r>
    <w:r w:rsidR="008855E0">
      <w:t>m</w:t>
    </w:r>
    <w:r>
      <w:t>ódosítása</w:t>
    </w:r>
    <w:r w:rsidR="003F012F">
      <w:tab/>
    </w:r>
    <w:r>
      <w:tab/>
    </w:r>
    <w:r w:rsidR="00FD3643">
      <w:t>Állami főépítészi eljárás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9"/>
    <w:lvl w:ilvl="0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13E84"/>
    <w:multiLevelType w:val="hybridMultilevel"/>
    <w:tmpl w:val="F948012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C6083B"/>
    <w:multiLevelType w:val="hybridMultilevel"/>
    <w:tmpl w:val="589CF37E"/>
    <w:lvl w:ilvl="0" w:tplc="B3A2F596">
      <w:start w:val="1"/>
      <w:numFmt w:val="decimal"/>
      <w:pStyle w:val="Listaszerbekezds1"/>
      <w:lvlText w:val="%1."/>
      <w:lvlJc w:val="left"/>
      <w:pPr>
        <w:ind w:left="14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7604025E">
      <w:start w:val="1"/>
      <w:numFmt w:val="lowerLetter"/>
      <w:lvlText w:val="%3)"/>
      <w:lvlJc w:val="left"/>
      <w:pPr>
        <w:ind w:left="3120" w:hanging="42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40A750C"/>
    <w:multiLevelType w:val="hybridMultilevel"/>
    <w:tmpl w:val="9D7C1714"/>
    <w:lvl w:ilvl="0" w:tplc="3AB825BA">
      <w:start w:val="8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4D6D"/>
    <w:multiLevelType w:val="multilevel"/>
    <w:tmpl w:val="E4E24BFC"/>
    <w:lvl w:ilvl="0">
      <w:start w:val="1"/>
      <w:numFmt w:val="upperRoman"/>
      <w:pStyle w:val="Cmsor1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suff w:val="space"/>
      <w:lvlText w:val="%1.%2. ábra:"/>
      <w:lvlJc w:val="left"/>
      <w:pPr>
        <w:ind w:left="1814" w:firstLine="0"/>
      </w:pPr>
      <w:rPr>
        <w:rFonts w:ascii="Calibri" w:hAnsi="Calibri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2">
      <w:start w:val="3"/>
      <w:numFmt w:val="decimal"/>
      <w:suff w:val="space"/>
      <w:lvlText w:val="%1.%3."/>
      <w:lvlJc w:val="left"/>
      <w:pPr>
        <w:ind w:left="71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ablazatfelirat"/>
      <w:suff w:val="space"/>
      <w:lvlText w:val="%1.%4. táblázat:"/>
      <w:lvlJc w:val="left"/>
      <w:pPr>
        <w:ind w:left="1985" w:hanging="171"/>
      </w:pPr>
      <w:rPr>
        <w:rFonts w:ascii="Calibri" w:hAnsi="Calibri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Cmsor3"/>
      <w:lvlText w:val="%7."/>
      <w:lvlJc w:val="left"/>
      <w:pPr>
        <w:ind w:left="43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280357"/>
    <w:multiLevelType w:val="hybridMultilevel"/>
    <w:tmpl w:val="B9184DAA"/>
    <w:lvl w:ilvl="0" w:tplc="F2FC40AC">
      <w:start w:val="1"/>
      <w:numFmt w:val="decimal"/>
      <w:pStyle w:val="Listaszerbekezds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88AEFC60">
      <w:start w:val="1"/>
      <w:numFmt w:val="bullet"/>
      <w:pStyle w:val="listaszerub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66AE"/>
    <w:multiLevelType w:val="hybridMultilevel"/>
    <w:tmpl w:val="67940A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20304"/>
    <w:multiLevelType w:val="hybridMultilevel"/>
    <w:tmpl w:val="8346AC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5338B"/>
    <w:multiLevelType w:val="hybridMultilevel"/>
    <w:tmpl w:val="F020C120"/>
    <w:lvl w:ilvl="0" w:tplc="7DAA72A0">
      <w:start w:val="5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A7262DF"/>
    <w:multiLevelType w:val="hybridMultilevel"/>
    <w:tmpl w:val="B65673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80FC9"/>
    <w:multiLevelType w:val="hybridMultilevel"/>
    <w:tmpl w:val="3ED4D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C2AC0"/>
    <w:multiLevelType w:val="hybridMultilevel"/>
    <w:tmpl w:val="3ED4D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C1426"/>
    <w:multiLevelType w:val="hybridMultilevel"/>
    <w:tmpl w:val="49DE3D8C"/>
    <w:lvl w:ilvl="0" w:tplc="E0187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40D93"/>
    <w:multiLevelType w:val="hybridMultilevel"/>
    <w:tmpl w:val="559E09EE"/>
    <w:lvl w:ilvl="0" w:tplc="C18830FA">
      <w:start w:val="5"/>
      <w:numFmt w:val="bullet"/>
      <w:lvlText w:val="-"/>
      <w:lvlJc w:val="left"/>
      <w:pPr>
        <w:ind w:left="720" w:hanging="360"/>
      </w:pPr>
      <w:rPr>
        <w:rFonts w:ascii="Corbel" w:eastAsia="Calibri" w:hAnsi="Corbel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93A28"/>
    <w:multiLevelType w:val="hybridMultilevel"/>
    <w:tmpl w:val="C2F61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21811"/>
    <w:multiLevelType w:val="multilevel"/>
    <w:tmpl w:val="F178292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6" w15:restartNumberingAfterBreak="0">
    <w:nsid w:val="503E2DB0"/>
    <w:multiLevelType w:val="hybridMultilevel"/>
    <w:tmpl w:val="D570A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F299F"/>
    <w:multiLevelType w:val="hybridMultilevel"/>
    <w:tmpl w:val="9E1C4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832C8"/>
    <w:multiLevelType w:val="hybridMultilevel"/>
    <w:tmpl w:val="1902B57C"/>
    <w:lvl w:ilvl="0" w:tplc="03F40BD4">
      <w:start w:val="1"/>
      <w:numFmt w:val="bullet"/>
      <w:pStyle w:val="03Felsorols1szin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C65834">
      <w:start w:val="1"/>
      <w:numFmt w:val="bullet"/>
      <w:pStyle w:val="04Felsorols2szint"/>
      <w:lvlText w:val="–"/>
      <w:lvlJc w:val="left"/>
      <w:pPr>
        <w:tabs>
          <w:tab w:val="num" w:pos="1500"/>
        </w:tabs>
        <w:ind w:left="1500" w:hanging="420"/>
      </w:pPr>
      <w:rPr>
        <w:rFonts w:ascii="Calibri" w:eastAsia="Times New Roman" w:hAnsi="Calibri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D2E60"/>
    <w:multiLevelType w:val="hybridMultilevel"/>
    <w:tmpl w:val="E4F670C4"/>
    <w:lvl w:ilvl="0" w:tplc="7C903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A06A0"/>
    <w:multiLevelType w:val="hybridMultilevel"/>
    <w:tmpl w:val="16E49C2E"/>
    <w:lvl w:ilvl="0" w:tplc="2B5E286E">
      <w:start w:val="1"/>
      <w:numFmt w:val="bullet"/>
      <w:pStyle w:val="Listapontozot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93C70"/>
    <w:multiLevelType w:val="hybridMultilevel"/>
    <w:tmpl w:val="5D587A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918EF"/>
    <w:multiLevelType w:val="hybridMultilevel"/>
    <w:tmpl w:val="57302A3E"/>
    <w:lvl w:ilvl="0" w:tplc="7DAA72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E64AA"/>
    <w:multiLevelType w:val="multilevel"/>
    <w:tmpl w:val="E4704EA0"/>
    <w:lvl w:ilvl="0">
      <w:start w:val="1"/>
      <w:numFmt w:val="decimal"/>
      <w:suff w:val="space"/>
      <w:lvlText w:val="%1."/>
      <w:lvlJc w:val="center"/>
      <w:pPr>
        <w:ind w:left="-32767" w:firstLine="0"/>
      </w:pPr>
    </w:lvl>
    <w:lvl w:ilvl="1">
      <w:start w:val="1"/>
      <w:numFmt w:val="decimal"/>
      <w:pStyle w:val="HSZszakasz"/>
      <w:suff w:val="space"/>
      <w:lvlText w:val="%2. §"/>
      <w:lvlJc w:val="left"/>
      <w:pPr>
        <w:ind w:left="3686" w:hanging="425"/>
      </w:pPr>
      <w:rPr>
        <w:b/>
        <w:i w:val="0"/>
      </w:rPr>
    </w:lvl>
    <w:lvl w:ilvl="2">
      <w:start w:val="2"/>
      <w:numFmt w:val="decimal"/>
      <w:pStyle w:val="HSZbekezds"/>
      <w:suff w:val="space"/>
      <w:lvlText w:val="(%3)"/>
      <w:lvlJc w:val="left"/>
      <w:pPr>
        <w:ind w:left="170" w:hanging="17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HSZpont"/>
      <w:suff w:val="space"/>
      <w:lvlText w:val="%4)"/>
      <w:lvlJc w:val="left"/>
      <w:pPr>
        <w:ind w:left="879" w:hanging="170"/>
      </w:pPr>
    </w:lvl>
    <w:lvl w:ilvl="4">
      <w:start w:val="1"/>
      <w:numFmt w:val="lowerLetter"/>
      <w:pStyle w:val="HSZalpont"/>
      <w:suff w:val="space"/>
      <w:lvlText w:val="%4%5)"/>
      <w:lvlJc w:val="left"/>
      <w:pPr>
        <w:ind w:left="1021" w:hanging="17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F567A"/>
    <w:multiLevelType w:val="hybridMultilevel"/>
    <w:tmpl w:val="AC80399C"/>
    <w:lvl w:ilvl="0" w:tplc="7DAA72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11156"/>
    <w:multiLevelType w:val="hybridMultilevel"/>
    <w:tmpl w:val="E94C8F78"/>
    <w:lvl w:ilvl="0" w:tplc="D03418EA">
      <w:start w:val="1"/>
      <w:numFmt w:val="decimal"/>
      <w:pStyle w:val="Szmozs"/>
      <w:lvlText w:val="%1."/>
      <w:lvlJc w:val="left"/>
      <w:pPr>
        <w:ind w:left="1004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20"/>
  </w:num>
  <w:num w:numId="4">
    <w:abstractNumId w:val="2"/>
    <w:lvlOverride w:ilvl="0">
      <w:startOverride w:val="1"/>
    </w:lvlOverride>
  </w:num>
  <w:num w:numId="5">
    <w:abstractNumId w:val="2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4"/>
  </w:num>
  <w:num w:numId="12">
    <w:abstractNumId w:val="22"/>
  </w:num>
  <w:num w:numId="13">
    <w:abstractNumId w:val="1"/>
  </w:num>
  <w:num w:numId="14">
    <w:abstractNumId w:val="1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1"/>
  </w:num>
  <w:num w:numId="18">
    <w:abstractNumId w:val="5"/>
  </w:num>
  <w:num w:numId="19">
    <w:abstractNumId w:val="5"/>
  </w:num>
  <w:num w:numId="20">
    <w:abstractNumId w:val="5"/>
  </w:num>
  <w:num w:numId="21">
    <w:abstractNumId w:val="4"/>
  </w:num>
  <w:num w:numId="22">
    <w:abstractNumId w:val="2"/>
  </w:num>
  <w:num w:numId="23">
    <w:abstractNumId w:val="14"/>
  </w:num>
  <w:num w:numId="24">
    <w:abstractNumId w:val="17"/>
  </w:num>
  <w:num w:numId="25">
    <w:abstractNumId w:val="16"/>
  </w:num>
  <w:num w:numId="26">
    <w:abstractNumId w:val="6"/>
  </w:num>
  <w:num w:numId="27">
    <w:abstractNumId w:val="0"/>
  </w:num>
  <w:num w:numId="28">
    <w:abstractNumId w:val="4"/>
  </w:num>
  <w:num w:numId="29">
    <w:abstractNumId w:val="5"/>
  </w:num>
  <w:num w:numId="30">
    <w:abstractNumId w:val="5"/>
  </w:num>
  <w:num w:numId="31">
    <w:abstractNumId w:val="11"/>
  </w:num>
  <w:num w:numId="32">
    <w:abstractNumId w:val="3"/>
  </w:num>
  <w:num w:numId="33">
    <w:abstractNumId w:val="13"/>
  </w:num>
  <w:num w:numId="34">
    <w:abstractNumId w:val="4"/>
  </w:num>
  <w:num w:numId="35">
    <w:abstractNumId w:val="4"/>
  </w:num>
  <w:num w:numId="36">
    <w:abstractNumId w:val="12"/>
  </w:num>
  <w:num w:numId="37">
    <w:abstractNumId w:val="19"/>
  </w:num>
  <w:num w:numId="38">
    <w:abstractNumId w:val="4"/>
  </w:num>
  <w:num w:numId="39">
    <w:abstractNumId w:val="9"/>
  </w:num>
  <w:num w:numId="40">
    <w:abstractNumId w:val="5"/>
  </w:num>
  <w:num w:numId="41">
    <w:abstractNumId w:val="5"/>
  </w:num>
  <w:num w:numId="4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>
      <o:colormru v:ext="edit" colors="#fffc6a,#f2ec00,#2105ed,#d8d8d8,silver"/>
      <o:colormenu v:ext="edit" fillcolor="none" stroke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36"/>
    <w:rsid w:val="00000E07"/>
    <w:rsid w:val="00001059"/>
    <w:rsid w:val="00001829"/>
    <w:rsid w:val="0000300A"/>
    <w:rsid w:val="00003D04"/>
    <w:rsid w:val="000058A8"/>
    <w:rsid w:val="000067DC"/>
    <w:rsid w:val="00007A84"/>
    <w:rsid w:val="000107A5"/>
    <w:rsid w:val="00011571"/>
    <w:rsid w:val="00011806"/>
    <w:rsid w:val="00011CE5"/>
    <w:rsid w:val="000133D2"/>
    <w:rsid w:val="00013F9F"/>
    <w:rsid w:val="000145F2"/>
    <w:rsid w:val="00014AC8"/>
    <w:rsid w:val="00014DE5"/>
    <w:rsid w:val="00016530"/>
    <w:rsid w:val="000173A8"/>
    <w:rsid w:val="000178D2"/>
    <w:rsid w:val="00017C47"/>
    <w:rsid w:val="00020AD8"/>
    <w:rsid w:val="00021155"/>
    <w:rsid w:val="00021B20"/>
    <w:rsid w:val="000222AB"/>
    <w:rsid w:val="0002389B"/>
    <w:rsid w:val="00023C82"/>
    <w:rsid w:val="00023DC0"/>
    <w:rsid w:val="000241AA"/>
    <w:rsid w:val="00026621"/>
    <w:rsid w:val="00027115"/>
    <w:rsid w:val="00030717"/>
    <w:rsid w:val="0003093E"/>
    <w:rsid w:val="00031437"/>
    <w:rsid w:val="000346BC"/>
    <w:rsid w:val="000346CB"/>
    <w:rsid w:val="00034AB6"/>
    <w:rsid w:val="00035CE9"/>
    <w:rsid w:val="000363E9"/>
    <w:rsid w:val="000374C6"/>
    <w:rsid w:val="0003750C"/>
    <w:rsid w:val="00040733"/>
    <w:rsid w:val="00040EBC"/>
    <w:rsid w:val="00042A8D"/>
    <w:rsid w:val="000431AB"/>
    <w:rsid w:val="00044B4B"/>
    <w:rsid w:val="00045A84"/>
    <w:rsid w:val="0004720E"/>
    <w:rsid w:val="0004745D"/>
    <w:rsid w:val="00047748"/>
    <w:rsid w:val="000500C6"/>
    <w:rsid w:val="00051DCF"/>
    <w:rsid w:val="000522BE"/>
    <w:rsid w:val="0005293C"/>
    <w:rsid w:val="00052FA4"/>
    <w:rsid w:val="000536DC"/>
    <w:rsid w:val="000538FB"/>
    <w:rsid w:val="000546E1"/>
    <w:rsid w:val="00054829"/>
    <w:rsid w:val="00054D25"/>
    <w:rsid w:val="0005579C"/>
    <w:rsid w:val="00056315"/>
    <w:rsid w:val="00056C61"/>
    <w:rsid w:val="0006010B"/>
    <w:rsid w:val="000614A8"/>
    <w:rsid w:val="00062A25"/>
    <w:rsid w:val="00062AA1"/>
    <w:rsid w:val="00062F81"/>
    <w:rsid w:val="000640A4"/>
    <w:rsid w:val="00064BC3"/>
    <w:rsid w:val="00065904"/>
    <w:rsid w:val="00065C71"/>
    <w:rsid w:val="0006623E"/>
    <w:rsid w:val="00066906"/>
    <w:rsid w:val="000676E4"/>
    <w:rsid w:val="00067C76"/>
    <w:rsid w:val="0007034F"/>
    <w:rsid w:val="00070CAB"/>
    <w:rsid w:val="00072736"/>
    <w:rsid w:val="00072849"/>
    <w:rsid w:val="00072AD3"/>
    <w:rsid w:val="0007323E"/>
    <w:rsid w:val="00073C14"/>
    <w:rsid w:val="00073F8F"/>
    <w:rsid w:val="000759F2"/>
    <w:rsid w:val="00076414"/>
    <w:rsid w:val="00080C40"/>
    <w:rsid w:val="000812B3"/>
    <w:rsid w:val="0008234D"/>
    <w:rsid w:val="00083BDE"/>
    <w:rsid w:val="000901BB"/>
    <w:rsid w:val="00090946"/>
    <w:rsid w:val="00091448"/>
    <w:rsid w:val="00092C66"/>
    <w:rsid w:val="0009303A"/>
    <w:rsid w:val="00095630"/>
    <w:rsid w:val="00095E91"/>
    <w:rsid w:val="000969B5"/>
    <w:rsid w:val="00097B73"/>
    <w:rsid w:val="00097EC1"/>
    <w:rsid w:val="000A00C5"/>
    <w:rsid w:val="000A10CB"/>
    <w:rsid w:val="000A17B8"/>
    <w:rsid w:val="000A39B7"/>
    <w:rsid w:val="000A5E71"/>
    <w:rsid w:val="000A649E"/>
    <w:rsid w:val="000A719F"/>
    <w:rsid w:val="000A7611"/>
    <w:rsid w:val="000B01BB"/>
    <w:rsid w:val="000B0DAB"/>
    <w:rsid w:val="000B20B8"/>
    <w:rsid w:val="000B26F0"/>
    <w:rsid w:val="000B4A9B"/>
    <w:rsid w:val="000B56FE"/>
    <w:rsid w:val="000B5AD7"/>
    <w:rsid w:val="000B6617"/>
    <w:rsid w:val="000B6A03"/>
    <w:rsid w:val="000B6EBD"/>
    <w:rsid w:val="000B7611"/>
    <w:rsid w:val="000B7E2F"/>
    <w:rsid w:val="000C0635"/>
    <w:rsid w:val="000C2164"/>
    <w:rsid w:val="000C266A"/>
    <w:rsid w:val="000C3323"/>
    <w:rsid w:val="000C3A52"/>
    <w:rsid w:val="000C4907"/>
    <w:rsid w:val="000C4C24"/>
    <w:rsid w:val="000C5EBE"/>
    <w:rsid w:val="000C5F03"/>
    <w:rsid w:val="000C63B3"/>
    <w:rsid w:val="000C6755"/>
    <w:rsid w:val="000C693C"/>
    <w:rsid w:val="000C6BE1"/>
    <w:rsid w:val="000D0557"/>
    <w:rsid w:val="000D07A7"/>
    <w:rsid w:val="000D0C2A"/>
    <w:rsid w:val="000D16F1"/>
    <w:rsid w:val="000D174E"/>
    <w:rsid w:val="000D2CD1"/>
    <w:rsid w:val="000D341B"/>
    <w:rsid w:val="000D3A22"/>
    <w:rsid w:val="000D3BD8"/>
    <w:rsid w:val="000D3BFB"/>
    <w:rsid w:val="000D4F3E"/>
    <w:rsid w:val="000D52EB"/>
    <w:rsid w:val="000D5B9F"/>
    <w:rsid w:val="000D6E71"/>
    <w:rsid w:val="000E00F6"/>
    <w:rsid w:val="000E0D6B"/>
    <w:rsid w:val="000E0F30"/>
    <w:rsid w:val="000E1FF8"/>
    <w:rsid w:val="000E4905"/>
    <w:rsid w:val="000E54BB"/>
    <w:rsid w:val="000E6B63"/>
    <w:rsid w:val="000E7048"/>
    <w:rsid w:val="000F2BF5"/>
    <w:rsid w:val="000F2C3D"/>
    <w:rsid w:val="000F2DB5"/>
    <w:rsid w:val="000F3867"/>
    <w:rsid w:val="000F4E71"/>
    <w:rsid w:val="000F6ED9"/>
    <w:rsid w:val="001058D5"/>
    <w:rsid w:val="00106532"/>
    <w:rsid w:val="00106DD8"/>
    <w:rsid w:val="00107ACF"/>
    <w:rsid w:val="00107B3F"/>
    <w:rsid w:val="00107BD5"/>
    <w:rsid w:val="0011057D"/>
    <w:rsid w:val="00111A45"/>
    <w:rsid w:val="00111AC2"/>
    <w:rsid w:val="00113574"/>
    <w:rsid w:val="001145FE"/>
    <w:rsid w:val="001165D3"/>
    <w:rsid w:val="00120C40"/>
    <w:rsid w:val="00120D32"/>
    <w:rsid w:val="0012126D"/>
    <w:rsid w:val="0012214B"/>
    <w:rsid w:val="001228D4"/>
    <w:rsid w:val="001228E0"/>
    <w:rsid w:val="0012432E"/>
    <w:rsid w:val="00124390"/>
    <w:rsid w:val="001275C4"/>
    <w:rsid w:val="00130A6D"/>
    <w:rsid w:val="00130B92"/>
    <w:rsid w:val="00134694"/>
    <w:rsid w:val="00134EFD"/>
    <w:rsid w:val="001354A4"/>
    <w:rsid w:val="00135572"/>
    <w:rsid w:val="00136556"/>
    <w:rsid w:val="00136636"/>
    <w:rsid w:val="001366A8"/>
    <w:rsid w:val="001372B7"/>
    <w:rsid w:val="001407ED"/>
    <w:rsid w:val="00140943"/>
    <w:rsid w:val="0014119E"/>
    <w:rsid w:val="001416C8"/>
    <w:rsid w:val="001422F2"/>
    <w:rsid w:val="00142EEF"/>
    <w:rsid w:val="001432A0"/>
    <w:rsid w:val="001437F3"/>
    <w:rsid w:val="00144309"/>
    <w:rsid w:val="001444B5"/>
    <w:rsid w:val="00144A92"/>
    <w:rsid w:val="00144E9B"/>
    <w:rsid w:val="0014530E"/>
    <w:rsid w:val="00146A64"/>
    <w:rsid w:val="001505BD"/>
    <w:rsid w:val="001506A3"/>
    <w:rsid w:val="00150A4C"/>
    <w:rsid w:val="00151840"/>
    <w:rsid w:val="00154360"/>
    <w:rsid w:val="00154411"/>
    <w:rsid w:val="00154DBB"/>
    <w:rsid w:val="00155D55"/>
    <w:rsid w:val="0015708D"/>
    <w:rsid w:val="001602BE"/>
    <w:rsid w:val="00160775"/>
    <w:rsid w:val="00161BFD"/>
    <w:rsid w:val="00161FAC"/>
    <w:rsid w:val="001623F1"/>
    <w:rsid w:val="0016266E"/>
    <w:rsid w:val="00163A9E"/>
    <w:rsid w:val="0016573C"/>
    <w:rsid w:val="0016648E"/>
    <w:rsid w:val="00167A00"/>
    <w:rsid w:val="0017085B"/>
    <w:rsid w:val="00171C78"/>
    <w:rsid w:val="00172166"/>
    <w:rsid w:val="00172226"/>
    <w:rsid w:val="00172C50"/>
    <w:rsid w:val="00174949"/>
    <w:rsid w:val="00175503"/>
    <w:rsid w:val="00175EB7"/>
    <w:rsid w:val="00176096"/>
    <w:rsid w:val="00176963"/>
    <w:rsid w:val="001775AC"/>
    <w:rsid w:val="00180396"/>
    <w:rsid w:val="00180922"/>
    <w:rsid w:val="00181703"/>
    <w:rsid w:val="001828E4"/>
    <w:rsid w:val="001830F4"/>
    <w:rsid w:val="0018331D"/>
    <w:rsid w:val="0018492A"/>
    <w:rsid w:val="001859E1"/>
    <w:rsid w:val="00185CC2"/>
    <w:rsid w:val="00185FAD"/>
    <w:rsid w:val="0018635A"/>
    <w:rsid w:val="001866A4"/>
    <w:rsid w:val="00186AD3"/>
    <w:rsid w:val="00187371"/>
    <w:rsid w:val="00187E8A"/>
    <w:rsid w:val="0019135D"/>
    <w:rsid w:val="00191B6C"/>
    <w:rsid w:val="00191D1D"/>
    <w:rsid w:val="00192048"/>
    <w:rsid w:val="00192704"/>
    <w:rsid w:val="00192A13"/>
    <w:rsid w:val="00192CB4"/>
    <w:rsid w:val="00192D2A"/>
    <w:rsid w:val="0019476D"/>
    <w:rsid w:val="00194EA6"/>
    <w:rsid w:val="0019583E"/>
    <w:rsid w:val="00195981"/>
    <w:rsid w:val="001965E2"/>
    <w:rsid w:val="00197EAF"/>
    <w:rsid w:val="001A0C0B"/>
    <w:rsid w:val="001A0D27"/>
    <w:rsid w:val="001A1F09"/>
    <w:rsid w:val="001A2262"/>
    <w:rsid w:val="001A474D"/>
    <w:rsid w:val="001A5B62"/>
    <w:rsid w:val="001B14A8"/>
    <w:rsid w:val="001B1721"/>
    <w:rsid w:val="001B1888"/>
    <w:rsid w:val="001B21D3"/>
    <w:rsid w:val="001B395D"/>
    <w:rsid w:val="001B3DA2"/>
    <w:rsid w:val="001B48D9"/>
    <w:rsid w:val="001B7116"/>
    <w:rsid w:val="001B7244"/>
    <w:rsid w:val="001B72D1"/>
    <w:rsid w:val="001C0E71"/>
    <w:rsid w:val="001C13AE"/>
    <w:rsid w:val="001C1CD7"/>
    <w:rsid w:val="001C2F76"/>
    <w:rsid w:val="001C3138"/>
    <w:rsid w:val="001C326B"/>
    <w:rsid w:val="001C3A47"/>
    <w:rsid w:val="001C3A59"/>
    <w:rsid w:val="001C496A"/>
    <w:rsid w:val="001C6C44"/>
    <w:rsid w:val="001D084E"/>
    <w:rsid w:val="001D0BA6"/>
    <w:rsid w:val="001D1134"/>
    <w:rsid w:val="001D24C2"/>
    <w:rsid w:val="001D586A"/>
    <w:rsid w:val="001D5A71"/>
    <w:rsid w:val="001D5D18"/>
    <w:rsid w:val="001D66BD"/>
    <w:rsid w:val="001D6FB8"/>
    <w:rsid w:val="001D70B4"/>
    <w:rsid w:val="001E11AC"/>
    <w:rsid w:val="001E2248"/>
    <w:rsid w:val="001E2466"/>
    <w:rsid w:val="001E24D2"/>
    <w:rsid w:val="001E26D1"/>
    <w:rsid w:val="001E3AE2"/>
    <w:rsid w:val="001E3FFF"/>
    <w:rsid w:val="001E41D8"/>
    <w:rsid w:val="001E513C"/>
    <w:rsid w:val="001E518A"/>
    <w:rsid w:val="001E57DE"/>
    <w:rsid w:val="001E6CCC"/>
    <w:rsid w:val="001F0598"/>
    <w:rsid w:val="001F6DC1"/>
    <w:rsid w:val="00200C62"/>
    <w:rsid w:val="00201260"/>
    <w:rsid w:val="00202C1E"/>
    <w:rsid w:val="002057B9"/>
    <w:rsid w:val="00205956"/>
    <w:rsid w:val="00206981"/>
    <w:rsid w:val="00210FCB"/>
    <w:rsid w:val="0021141F"/>
    <w:rsid w:val="002128D7"/>
    <w:rsid w:val="00213356"/>
    <w:rsid w:val="00213DE5"/>
    <w:rsid w:val="002157C0"/>
    <w:rsid w:val="002160AC"/>
    <w:rsid w:val="002168A0"/>
    <w:rsid w:val="00216E98"/>
    <w:rsid w:val="00220B01"/>
    <w:rsid w:val="002217D6"/>
    <w:rsid w:val="002217DE"/>
    <w:rsid w:val="00221BD1"/>
    <w:rsid w:val="00222138"/>
    <w:rsid w:val="00222959"/>
    <w:rsid w:val="0022305B"/>
    <w:rsid w:val="0022309D"/>
    <w:rsid w:val="00223C1B"/>
    <w:rsid w:val="002241E6"/>
    <w:rsid w:val="002251BB"/>
    <w:rsid w:val="0022528B"/>
    <w:rsid w:val="0022599F"/>
    <w:rsid w:val="00226893"/>
    <w:rsid w:val="00227C76"/>
    <w:rsid w:val="002302B1"/>
    <w:rsid w:val="00230A83"/>
    <w:rsid w:val="002317E2"/>
    <w:rsid w:val="002324CA"/>
    <w:rsid w:val="00232D8F"/>
    <w:rsid w:val="00233382"/>
    <w:rsid w:val="002333EE"/>
    <w:rsid w:val="0023467F"/>
    <w:rsid w:val="00235DC5"/>
    <w:rsid w:val="002365DA"/>
    <w:rsid w:val="00236B52"/>
    <w:rsid w:val="00236BC7"/>
    <w:rsid w:val="00237248"/>
    <w:rsid w:val="00237732"/>
    <w:rsid w:val="002409AB"/>
    <w:rsid w:val="00240D95"/>
    <w:rsid w:val="00241943"/>
    <w:rsid w:val="002432EA"/>
    <w:rsid w:val="00245BDD"/>
    <w:rsid w:val="00245DB1"/>
    <w:rsid w:val="00246EFC"/>
    <w:rsid w:val="00251C97"/>
    <w:rsid w:val="0025236E"/>
    <w:rsid w:val="002525EF"/>
    <w:rsid w:val="00252B53"/>
    <w:rsid w:val="00253D15"/>
    <w:rsid w:val="00254C50"/>
    <w:rsid w:val="0025520A"/>
    <w:rsid w:val="00255394"/>
    <w:rsid w:val="002554F1"/>
    <w:rsid w:val="00255603"/>
    <w:rsid w:val="0025583E"/>
    <w:rsid w:val="00256385"/>
    <w:rsid w:val="00257BFB"/>
    <w:rsid w:val="00257EF3"/>
    <w:rsid w:val="0026095F"/>
    <w:rsid w:val="002609FD"/>
    <w:rsid w:val="00261631"/>
    <w:rsid w:val="00262446"/>
    <w:rsid w:val="002626A6"/>
    <w:rsid w:val="002634E8"/>
    <w:rsid w:val="0026368F"/>
    <w:rsid w:val="00263EFC"/>
    <w:rsid w:val="002670D2"/>
    <w:rsid w:val="00267DA8"/>
    <w:rsid w:val="00270106"/>
    <w:rsid w:val="002703BE"/>
    <w:rsid w:val="002710E6"/>
    <w:rsid w:val="00276372"/>
    <w:rsid w:val="00276EFC"/>
    <w:rsid w:val="00280666"/>
    <w:rsid w:val="00280F59"/>
    <w:rsid w:val="00282078"/>
    <w:rsid w:val="00283241"/>
    <w:rsid w:val="002832E6"/>
    <w:rsid w:val="00283A28"/>
    <w:rsid w:val="00283DB0"/>
    <w:rsid w:val="00284D3C"/>
    <w:rsid w:val="00285F9D"/>
    <w:rsid w:val="00286548"/>
    <w:rsid w:val="002868B5"/>
    <w:rsid w:val="00286D30"/>
    <w:rsid w:val="002905FB"/>
    <w:rsid w:val="00292EF0"/>
    <w:rsid w:val="00294358"/>
    <w:rsid w:val="00294665"/>
    <w:rsid w:val="0029471B"/>
    <w:rsid w:val="00294D20"/>
    <w:rsid w:val="002954DD"/>
    <w:rsid w:val="00295B84"/>
    <w:rsid w:val="00296873"/>
    <w:rsid w:val="002971DF"/>
    <w:rsid w:val="00297D65"/>
    <w:rsid w:val="002A21AA"/>
    <w:rsid w:val="002A283E"/>
    <w:rsid w:val="002A2ED7"/>
    <w:rsid w:val="002A44BE"/>
    <w:rsid w:val="002A4F4C"/>
    <w:rsid w:val="002A5EE4"/>
    <w:rsid w:val="002A6F5F"/>
    <w:rsid w:val="002B00BA"/>
    <w:rsid w:val="002B1516"/>
    <w:rsid w:val="002B2336"/>
    <w:rsid w:val="002B2758"/>
    <w:rsid w:val="002B2AA0"/>
    <w:rsid w:val="002B4233"/>
    <w:rsid w:val="002B7119"/>
    <w:rsid w:val="002B744C"/>
    <w:rsid w:val="002C044A"/>
    <w:rsid w:val="002C0AB1"/>
    <w:rsid w:val="002C1657"/>
    <w:rsid w:val="002C43E4"/>
    <w:rsid w:val="002C577F"/>
    <w:rsid w:val="002C6145"/>
    <w:rsid w:val="002C6E36"/>
    <w:rsid w:val="002C7156"/>
    <w:rsid w:val="002C795F"/>
    <w:rsid w:val="002D00E9"/>
    <w:rsid w:val="002D0EA5"/>
    <w:rsid w:val="002D284F"/>
    <w:rsid w:val="002D2E56"/>
    <w:rsid w:val="002D323E"/>
    <w:rsid w:val="002D3DA7"/>
    <w:rsid w:val="002D495A"/>
    <w:rsid w:val="002D53ED"/>
    <w:rsid w:val="002D57DB"/>
    <w:rsid w:val="002D6826"/>
    <w:rsid w:val="002D7C20"/>
    <w:rsid w:val="002E040D"/>
    <w:rsid w:val="002E0915"/>
    <w:rsid w:val="002E0F67"/>
    <w:rsid w:val="002E13F4"/>
    <w:rsid w:val="002E190E"/>
    <w:rsid w:val="002E248F"/>
    <w:rsid w:val="002E3AB9"/>
    <w:rsid w:val="002E3E67"/>
    <w:rsid w:val="002E4398"/>
    <w:rsid w:val="002E48B0"/>
    <w:rsid w:val="002E4F8D"/>
    <w:rsid w:val="002E553E"/>
    <w:rsid w:val="002E5D9D"/>
    <w:rsid w:val="002E7B36"/>
    <w:rsid w:val="002F00A3"/>
    <w:rsid w:val="002F1134"/>
    <w:rsid w:val="002F12F7"/>
    <w:rsid w:val="002F3914"/>
    <w:rsid w:val="002F3F7B"/>
    <w:rsid w:val="002F4B21"/>
    <w:rsid w:val="002F4CDC"/>
    <w:rsid w:val="002F51BC"/>
    <w:rsid w:val="002F5925"/>
    <w:rsid w:val="002F6C7D"/>
    <w:rsid w:val="002F7766"/>
    <w:rsid w:val="002F7BD9"/>
    <w:rsid w:val="00301F6C"/>
    <w:rsid w:val="003020CE"/>
    <w:rsid w:val="0030270D"/>
    <w:rsid w:val="00302E24"/>
    <w:rsid w:val="0030307F"/>
    <w:rsid w:val="003047F3"/>
    <w:rsid w:val="00304B2D"/>
    <w:rsid w:val="00305641"/>
    <w:rsid w:val="003057E0"/>
    <w:rsid w:val="0030600E"/>
    <w:rsid w:val="00306082"/>
    <w:rsid w:val="00310014"/>
    <w:rsid w:val="003110D2"/>
    <w:rsid w:val="00312AA5"/>
    <w:rsid w:val="0031313A"/>
    <w:rsid w:val="0031354F"/>
    <w:rsid w:val="00314CBB"/>
    <w:rsid w:val="003168FE"/>
    <w:rsid w:val="00316FC3"/>
    <w:rsid w:val="00321622"/>
    <w:rsid w:val="003233D5"/>
    <w:rsid w:val="00324044"/>
    <w:rsid w:val="00324F12"/>
    <w:rsid w:val="003258C3"/>
    <w:rsid w:val="00325953"/>
    <w:rsid w:val="00326589"/>
    <w:rsid w:val="00326A8D"/>
    <w:rsid w:val="00332195"/>
    <w:rsid w:val="00332401"/>
    <w:rsid w:val="00332989"/>
    <w:rsid w:val="00332BCE"/>
    <w:rsid w:val="00333C73"/>
    <w:rsid w:val="00333EF7"/>
    <w:rsid w:val="00334468"/>
    <w:rsid w:val="003345DF"/>
    <w:rsid w:val="00334DA0"/>
    <w:rsid w:val="00335219"/>
    <w:rsid w:val="00336CA8"/>
    <w:rsid w:val="0033700E"/>
    <w:rsid w:val="003377A8"/>
    <w:rsid w:val="003416D7"/>
    <w:rsid w:val="00341888"/>
    <w:rsid w:val="00341B61"/>
    <w:rsid w:val="00341FB0"/>
    <w:rsid w:val="00343036"/>
    <w:rsid w:val="00344670"/>
    <w:rsid w:val="00344885"/>
    <w:rsid w:val="003448D6"/>
    <w:rsid w:val="00344D00"/>
    <w:rsid w:val="00344FE5"/>
    <w:rsid w:val="00345CF9"/>
    <w:rsid w:val="00345D15"/>
    <w:rsid w:val="00347153"/>
    <w:rsid w:val="003521B0"/>
    <w:rsid w:val="0035226A"/>
    <w:rsid w:val="00352800"/>
    <w:rsid w:val="00352DFC"/>
    <w:rsid w:val="0035446B"/>
    <w:rsid w:val="00354DB4"/>
    <w:rsid w:val="0035519F"/>
    <w:rsid w:val="0035524B"/>
    <w:rsid w:val="00355C5C"/>
    <w:rsid w:val="00356381"/>
    <w:rsid w:val="003573A5"/>
    <w:rsid w:val="003574A5"/>
    <w:rsid w:val="00360A00"/>
    <w:rsid w:val="00360B64"/>
    <w:rsid w:val="00361379"/>
    <w:rsid w:val="00361CAA"/>
    <w:rsid w:val="00362089"/>
    <w:rsid w:val="00362B2D"/>
    <w:rsid w:val="00362B81"/>
    <w:rsid w:val="003632C5"/>
    <w:rsid w:val="0036391C"/>
    <w:rsid w:val="00363BF1"/>
    <w:rsid w:val="00363C98"/>
    <w:rsid w:val="003641FA"/>
    <w:rsid w:val="00364370"/>
    <w:rsid w:val="0036505E"/>
    <w:rsid w:val="00365061"/>
    <w:rsid w:val="00366B06"/>
    <w:rsid w:val="003676EE"/>
    <w:rsid w:val="00370934"/>
    <w:rsid w:val="00370E04"/>
    <w:rsid w:val="0037120D"/>
    <w:rsid w:val="00372183"/>
    <w:rsid w:val="00372305"/>
    <w:rsid w:val="00374999"/>
    <w:rsid w:val="003751E3"/>
    <w:rsid w:val="00376C54"/>
    <w:rsid w:val="00376C96"/>
    <w:rsid w:val="00377177"/>
    <w:rsid w:val="00377EBB"/>
    <w:rsid w:val="0038087C"/>
    <w:rsid w:val="00380906"/>
    <w:rsid w:val="003811D6"/>
    <w:rsid w:val="003817B5"/>
    <w:rsid w:val="00381B41"/>
    <w:rsid w:val="0038491E"/>
    <w:rsid w:val="003851D2"/>
    <w:rsid w:val="00385D79"/>
    <w:rsid w:val="0038616F"/>
    <w:rsid w:val="003862EC"/>
    <w:rsid w:val="00387511"/>
    <w:rsid w:val="003905DE"/>
    <w:rsid w:val="0039066F"/>
    <w:rsid w:val="003916E6"/>
    <w:rsid w:val="0039186C"/>
    <w:rsid w:val="00391D36"/>
    <w:rsid w:val="003939AB"/>
    <w:rsid w:val="00394310"/>
    <w:rsid w:val="003947A3"/>
    <w:rsid w:val="00394C13"/>
    <w:rsid w:val="00395096"/>
    <w:rsid w:val="003962D7"/>
    <w:rsid w:val="00397DF6"/>
    <w:rsid w:val="003A18A5"/>
    <w:rsid w:val="003A1A71"/>
    <w:rsid w:val="003A3B65"/>
    <w:rsid w:val="003A4CC9"/>
    <w:rsid w:val="003A589C"/>
    <w:rsid w:val="003A60EF"/>
    <w:rsid w:val="003A6E12"/>
    <w:rsid w:val="003A7D13"/>
    <w:rsid w:val="003B2FAA"/>
    <w:rsid w:val="003B37EF"/>
    <w:rsid w:val="003B40DF"/>
    <w:rsid w:val="003B44A6"/>
    <w:rsid w:val="003B4BB7"/>
    <w:rsid w:val="003B4F18"/>
    <w:rsid w:val="003B55CC"/>
    <w:rsid w:val="003B70FD"/>
    <w:rsid w:val="003B73D2"/>
    <w:rsid w:val="003B778C"/>
    <w:rsid w:val="003B7A31"/>
    <w:rsid w:val="003C084C"/>
    <w:rsid w:val="003C1EF6"/>
    <w:rsid w:val="003C2EEE"/>
    <w:rsid w:val="003C3FF1"/>
    <w:rsid w:val="003C4856"/>
    <w:rsid w:val="003C4B38"/>
    <w:rsid w:val="003C5EB5"/>
    <w:rsid w:val="003C7A88"/>
    <w:rsid w:val="003C7F25"/>
    <w:rsid w:val="003D043F"/>
    <w:rsid w:val="003D1264"/>
    <w:rsid w:val="003D139F"/>
    <w:rsid w:val="003D28EB"/>
    <w:rsid w:val="003D312B"/>
    <w:rsid w:val="003D365D"/>
    <w:rsid w:val="003D3783"/>
    <w:rsid w:val="003D4BFC"/>
    <w:rsid w:val="003D54E0"/>
    <w:rsid w:val="003D582D"/>
    <w:rsid w:val="003D5914"/>
    <w:rsid w:val="003D75E3"/>
    <w:rsid w:val="003E0A6F"/>
    <w:rsid w:val="003E1620"/>
    <w:rsid w:val="003E1BE9"/>
    <w:rsid w:val="003E1E30"/>
    <w:rsid w:val="003E3E13"/>
    <w:rsid w:val="003E56E4"/>
    <w:rsid w:val="003E65F5"/>
    <w:rsid w:val="003F012F"/>
    <w:rsid w:val="003F03A7"/>
    <w:rsid w:val="003F0E1D"/>
    <w:rsid w:val="003F3BB6"/>
    <w:rsid w:val="003F4228"/>
    <w:rsid w:val="003F55C3"/>
    <w:rsid w:val="003F66D6"/>
    <w:rsid w:val="003F68E4"/>
    <w:rsid w:val="004001E7"/>
    <w:rsid w:val="00401383"/>
    <w:rsid w:val="00402C76"/>
    <w:rsid w:val="00403BAC"/>
    <w:rsid w:val="00404A39"/>
    <w:rsid w:val="00406136"/>
    <w:rsid w:val="0041019C"/>
    <w:rsid w:val="004106AE"/>
    <w:rsid w:val="00410E6E"/>
    <w:rsid w:val="00411010"/>
    <w:rsid w:val="00412AD6"/>
    <w:rsid w:val="004136FC"/>
    <w:rsid w:val="00414EEF"/>
    <w:rsid w:val="00415199"/>
    <w:rsid w:val="00415483"/>
    <w:rsid w:val="00417481"/>
    <w:rsid w:val="00421A42"/>
    <w:rsid w:val="00421AE5"/>
    <w:rsid w:val="00422673"/>
    <w:rsid w:val="00424C06"/>
    <w:rsid w:val="0042506E"/>
    <w:rsid w:val="004256F0"/>
    <w:rsid w:val="004258B1"/>
    <w:rsid w:val="00426293"/>
    <w:rsid w:val="00426C45"/>
    <w:rsid w:val="00427070"/>
    <w:rsid w:val="004273F7"/>
    <w:rsid w:val="00431C0B"/>
    <w:rsid w:val="0043219C"/>
    <w:rsid w:val="00432498"/>
    <w:rsid w:val="004325BD"/>
    <w:rsid w:val="00432781"/>
    <w:rsid w:val="0043292F"/>
    <w:rsid w:val="00432B9E"/>
    <w:rsid w:val="00432E08"/>
    <w:rsid w:val="00432FC5"/>
    <w:rsid w:val="00433DE8"/>
    <w:rsid w:val="00435524"/>
    <w:rsid w:val="0043565A"/>
    <w:rsid w:val="00435B17"/>
    <w:rsid w:val="0043638A"/>
    <w:rsid w:val="0043721C"/>
    <w:rsid w:val="00437448"/>
    <w:rsid w:val="0044023C"/>
    <w:rsid w:val="00440740"/>
    <w:rsid w:val="004410EC"/>
    <w:rsid w:val="00441B90"/>
    <w:rsid w:val="00442188"/>
    <w:rsid w:val="00442B77"/>
    <w:rsid w:val="00443106"/>
    <w:rsid w:val="00443184"/>
    <w:rsid w:val="004441EE"/>
    <w:rsid w:val="00444444"/>
    <w:rsid w:val="00445934"/>
    <w:rsid w:val="0044606B"/>
    <w:rsid w:val="004478D3"/>
    <w:rsid w:val="00451061"/>
    <w:rsid w:val="00453BC9"/>
    <w:rsid w:val="004553A7"/>
    <w:rsid w:val="00456EA1"/>
    <w:rsid w:val="00457AF8"/>
    <w:rsid w:val="004609C1"/>
    <w:rsid w:val="00461578"/>
    <w:rsid w:val="0046199D"/>
    <w:rsid w:val="00461BE9"/>
    <w:rsid w:val="00462909"/>
    <w:rsid w:val="00464FF0"/>
    <w:rsid w:val="004659C1"/>
    <w:rsid w:val="00466CA3"/>
    <w:rsid w:val="004707E3"/>
    <w:rsid w:val="004711BE"/>
    <w:rsid w:val="00471BAF"/>
    <w:rsid w:val="00471FCF"/>
    <w:rsid w:val="00472760"/>
    <w:rsid w:val="0047287C"/>
    <w:rsid w:val="00473F9A"/>
    <w:rsid w:val="00473FE7"/>
    <w:rsid w:val="00474229"/>
    <w:rsid w:val="0047462B"/>
    <w:rsid w:val="00476054"/>
    <w:rsid w:val="00477687"/>
    <w:rsid w:val="0047779E"/>
    <w:rsid w:val="00483ABC"/>
    <w:rsid w:val="004851AE"/>
    <w:rsid w:val="00490883"/>
    <w:rsid w:val="00492DAC"/>
    <w:rsid w:val="0049460B"/>
    <w:rsid w:val="004949B9"/>
    <w:rsid w:val="00494D1D"/>
    <w:rsid w:val="00494F1E"/>
    <w:rsid w:val="0049565D"/>
    <w:rsid w:val="00495D52"/>
    <w:rsid w:val="004966C9"/>
    <w:rsid w:val="00497B30"/>
    <w:rsid w:val="00497D4C"/>
    <w:rsid w:val="004A03DD"/>
    <w:rsid w:val="004A4B04"/>
    <w:rsid w:val="004A4B31"/>
    <w:rsid w:val="004A4F3F"/>
    <w:rsid w:val="004A544E"/>
    <w:rsid w:val="004A6223"/>
    <w:rsid w:val="004A6A3D"/>
    <w:rsid w:val="004A6CE1"/>
    <w:rsid w:val="004A7F97"/>
    <w:rsid w:val="004B0A53"/>
    <w:rsid w:val="004B17F4"/>
    <w:rsid w:val="004B2A11"/>
    <w:rsid w:val="004B2D31"/>
    <w:rsid w:val="004B3D9C"/>
    <w:rsid w:val="004B59D7"/>
    <w:rsid w:val="004B5C63"/>
    <w:rsid w:val="004B680C"/>
    <w:rsid w:val="004B6952"/>
    <w:rsid w:val="004C04AC"/>
    <w:rsid w:val="004C0526"/>
    <w:rsid w:val="004C1B29"/>
    <w:rsid w:val="004C2C7E"/>
    <w:rsid w:val="004C3BB6"/>
    <w:rsid w:val="004C3DFC"/>
    <w:rsid w:val="004C5C6C"/>
    <w:rsid w:val="004C655B"/>
    <w:rsid w:val="004C660C"/>
    <w:rsid w:val="004C7940"/>
    <w:rsid w:val="004D261D"/>
    <w:rsid w:val="004D2817"/>
    <w:rsid w:val="004D3102"/>
    <w:rsid w:val="004D40D0"/>
    <w:rsid w:val="004D441B"/>
    <w:rsid w:val="004E0597"/>
    <w:rsid w:val="004E14FD"/>
    <w:rsid w:val="004E26D2"/>
    <w:rsid w:val="004E4237"/>
    <w:rsid w:val="004E42BA"/>
    <w:rsid w:val="004E55E2"/>
    <w:rsid w:val="004E5CD1"/>
    <w:rsid w:val="004E7893"/>
    <w:rsid w:val="004F0BD2"/>
    <w:rsid w:val="004F1046"/>
    <w:rsid w:val="004F154A"/>
    <w:rsid w:val="004F1615"/>
    <w:rsid w:val="004F1BCB"/>
    <w:rsid w:val="004F1F83"/>
    <w:rsid w:val="004F28B5"/>
    <w:rsid w:val="004F33F3"/>
    <w:rsid w:val="004F4F11"/>
    <w:rsid w:val="004F5008"/>
    <w:rsid w:val="004F59CF"/>
    <w:rsid w:val="004F652E"/>
    <w:rsid w:val="004F69A5"/>
    <w:rsid w:val="004F6A6B"/>
    <w:rsid w:val="004F6F42"/>
    <w:rsid w:val="00501594"/>
    <w:rsid w:val="00501FD1"/>
    <w:rsid w:val="0050296E"/>
    <w:rsid w:val="00503CAF"/>
    <w:rsid w:val="005055CA"/>
    <w:rsid w:val="00505951"/>
    <w:rsid w:val="00505C6D"/>
    <w:rsid w:val="00510669"/>
    <w:rsid w:val="00511745"/>
    <w:rsid w:val="0051178A"/>
    <w:rsid w:val="00511796"/>
    <w:rsid w:val="0051181F"/>
    <w:rsid w:val="00512B3E"/>
    <w:rsid w:val="00514A46"/>
    <w:rsid w:val="00515A1C"/>
    <w:rsid w:val="00515C51"/>
    <w:rsid w:val="005238B6"/>
    <w:rsid w:val="00524AE6"/>
    <w:rsid w:val="00526561"/>
    <w:rsid w:val="0052673E"/>
    <w:rsid w:val="00526D13"/>
    <w:rsid w:val="005271BB"/>
    <w:rsid w:val="00530E82"/>
    <w:rsid w:val="00535879"/>
    <w:rsid w:val="00536BB5"/>
    <w:rsid w:val="00542890"/>
    <w:rsid w:val="00542AA3"/>
    <w:rsid w:val="00542F50"/>
    <w:rsid w:val="005433AE"/>
    <w:rsid w:val="00544468"/>
    <w:rsid w:val="00544FC0"/>
    <w:rsid w:val="0054601D"/>
    <w:rsid w:val="00546461"/>
    <w:rsid w:val="00547EA4"/>
    <w:rsid w:val="00550D9B"/>
    <w:rsid w:val="00551799"/>
    <w:rsid w:val="005531D8"/>
    <w:rsid w:val="005535B5"/>
    <w:rsid w:val="00553F5B"/>
    <w:rsid w:val="0055498E"/>
    <w:rsid w:val="00554DC7"/>
    <w:rsid w:val="00555D6B"/>
    <w:rsid w:val="0055652D"/>
    <w:rsid w:val="0055752A"/>
    <w:rsid w:val="005576A0"/>
    <w:rsid w:val="00557A29"/>
    <w:rsid w:val="00561361"/>
    <w:rsid w:val="00561CB6"/>
    <w:rsid w:val="00563C36"/>
    <w:rsid w:val="0056578D"/>
    <w:rsid w:val="0056582A"/>
    <w:rsid w:val="00566455"/>
    <w:rsid w:val="00566F03"/>
    <w:rsid w:val="00566F7A"/>
    <w:rsid w:val="0056788A"/>
    <w:rsid w:val="00572357"/>
    <w:rsid w:val="00572D71"/>
    <w:rsid w:val="00572FE1"/>
    <w:rsid w:val="00573833"/>
    <w:rsid w:val="00573F9A"/>
    <w:rsid w:val="00574103"/>
    <w:rsid w:val="005748D2"/>
    <w:rsid w:val="0057694E"/>
    <w:rsid w:val="00577D0B"/>
    <w:rsid w:val="00580217"/>
    <w:rsid w:val="005804F3"/>
    <w:rsid w:val="005815FF"/>
    <w:rsid w:val="005819B0"/>
    <w:rsid w:val="00581BE0"/>
    <w:rsid w:val="00582DFE"/>
    <w:rsid w:val="0058398B"/>
    <w:rsid w:val="0058469C"/>
    <w:rsid w:val="0058654D"/>
    <w:rsid w:val="005865B3"/>
    <w:rsid w:val="00586663"/>
    <w:rsid w:val="00586C5A"/>
    <w:rsid w:val="00587211"/>
    <w:rsid w:val="005874C9"/>
    <w:rsid w:val="00587B5B"/>
    <w:rsid w:val="00587D25"/>
    <w:rsid w:val="00590A81"/>
    <w:rsid w:val="00590EC4"/>
    <w:rsid w:val="00591AB2"/>
    <w:rsid w:val="00592A26"/>
    <w:rsid w:val="00594E63"/>
    <w:rsid w:val="00595B87"/>
    <w:rsid w:val="00595CB2"/>
    <w:rsid w:val="00596138"/>
    <w:rsid w:val="005969A5"/>
    <w:rsid w:val="00596F7E"/>
    <w:rsid w:val="00597C57"/>
    <w:rsid w:val="005A0DE6"/>
    <w:rsid w:val="005A17CB"/>
    <w:rsid w:val="005A42F1"/>
    <w:rsid w:val="005A4DE6"/>
    <w:rsid w:val="005A4EA4"/>
    <w:rsid w:val="005A53A6"/>
    <w:rsid w:val="005A5D84"/>
    <w:rsid w:val="005A5DD5"/>
    <w:rsid w:val="005A6162"/>
    <w:rsid w:val="005A7146"/>
    <w:rsid w:val="005A72E3"/>
    <w:rsid w:val="005A7604"/>
    <w:rsid w:val="005A77F5"/>
    <w:rsid w:val="005B0734"/>
    <w:rsid w:val="005B1900"/>
    <w:rsid w:val="005B2671"/>
    <w:rsid w:val="005B2BBA"/>
    <w:rsid w:val="005B3F74"/>
    <w:rsid w:val="005B4ED2"/>
    <w:rsid w:val="005B5427"/>
    <w:rsid w:val="005B5455"/>
    <w:rsid w:val="005C0506"/>
    <w:rsid w:val="005C075A"/>
    <w:rsid w:val="005C08DE"/>
    <w:rsid w:val="005C0CF7"/>
    <w:rsid w:val="005C163F"/>
    <w:rsid w:val="005C176E"/>
    <w:rsid w:val="005C2148"/>
    <w:rsid w:val="005C388F"/>
    <w:rsid w:val="005C3F1C"/>
    <w:rsid w:val="005C5ABA"/>
    <w:rsid w:val="005C5CCB"/>
    <w:rsid w:val="005C5CD5"/>
    <w:rsid w:val="005C5DD7"/>
    <w:rsid w:val="005C6500"/>
    <w:rsid w:val="005D2BB5"/>
    <w:rsid w:val="005D3DDB"/>
    <w:rsid w:val="005D3DE2"/>
    <w:rsid w:val="005D3EF8"/>
    <w:rsid w:val="005D43D4"/>
    <w:rsid w:val="005D4F1B"/>
    <w:rsid w:val="005D53AC"/>
    <w:rsid w:val="005D5801"/>
    <w:rsid w:val="005D59E5"/>
    <w:rsid w:val="005D6725"/>
    <w:rsid w:val="005E0060"/>
    <w:rsid w:val="005E1675"/>
    <w:rsid w:val="005E4476"/>
    <w:rsid w:val="005E4B24"/>
    <w:rsid w:val="005E7067"/>
    <w:rsid w:val="005E737B"/>
    <w:rsid w:val="005F19F5"/>
    <w:rsid w:val="005F30A3"/>
    <w:rsid w:val="005F3FA5"/>
    <w:rsid w:val="005F48DD"/>
    <w:rsid w:val="005F658C"/>
    <w:rsid w:val="005F6921"/>
    <w:rsid w:val="005F77C3"/>
    <w:rsid w:val="00601C53"/>
    <w:rsid w:val="006029CD"/>
    <w:rsid w:val="0060372C"/>
    <w:rsid w:val="00604E66"/>
    <w:rsid w:val="00605843"/>
    <w:rsid w:val="00606BCF"/>
    <w:rsid w:val="00607E64"/>
    <w:rsid w:val="00611370"/>
    <w:rsid w:val="00611BB8"/>
    <w:rsid w:val="00612967"/>
    <w:rsid w:val="00612D88"/>
    <w:rsid w:val="00613A4B"/>
    <w:rsid w:val="0061441F"/>
    <w:rsid w:val="006148A5"/>
    <w:rsid w:val="00615036"/>
    <w:rsid w:val="0061591F"/>
    <w:rsid w:val="00615DA6"/>
    <w:rsid w:val="00616B50"/>
    <w:rsid w:val="00617868"/>
    <w:rsid w:val="00617ABB"/>
    <w:rsid w:val="00620627"/>
    <w:rsid w:val="00620692"/>
    <w:rsid w:val="00622016"/>
    <w:rsid w:val="00622338"/>
    <w:rsid w:val="00623410"/>
    <w:rsid w:val="006247D9"/>
    <w:rsid w:val="00625C7E"/>
    <w:rsid w:val="00625D52"/>
    <w:rsid w:val="00626F34"/>
    <w:rsid w:val="00627F4D"/>
    <w:rsid w:val="00630A34"/>
    <w:rsid w:val="006351A5"/>
    <w:rsid w:val="00635664"/>
    <w:rsid w:val="00637D40"/>
    <w:rsid w:val="00640B15"/>
    <w:rsid w:val="00641E45"/>
    <w:rsid w:val="00643A74"/>
    <w:rsid w:val="00645B25"/>
    <w:rsid w:val="00645E60"/>
    <w:rsid w:val="006467CC"/>
    <w:rsid w:val="00647094"/>
    <w:rsid w:val="006471D6"/>
    <w:rsid w:val="00647E18"/>
    <w:rsid w:val="00647EF0"/>
    <w:rsid w:val="0065112D"/>
    <w:rsid w:val="00651D8B"/>
    <w:rsid w:val="0065210E"/>
    <w:rsid w:val="00652F17"/>
    <w:rsid w:val="00652F2A"/>
    <w:rsid w:val="0065365E"/>
    <w:rsid w:val="006541E4"/>
    <w:rsid w:val="00654631"/>
    <w:rsid w:val="0065475A"/>
    <w:rsid w:val="0065656D"/>
    <w:rsid w:val="006572A1"/>
    <w:rsid w:val="00657686"/>
    <w:rsid w:val="00657D06"/>
    <w:rsid w:val="006602CA"/>
    <w:rsid w:val="00662A44"/>
    <w:rsid w:val="006647E3"/>
    <w:rsid w:val="006662CF"/>
    <w:rsid w:val="00670257"/>
    <w:rsid w:val="0067051D"/>
    <w:rsid w:val="00670933"/>
    <w:rsid w:val="00670D29"/>
    <w:rsid w:val="00671EF1"/>
    <w:rsid w:val="006726C5"/>
    <w:rsid w:val="00673565"/>
    <w:rsid w:val="006742F0"/>
    <w:rsid w:val="006773F4"/>
    <w:rsid w:val="00677AFA"/>
    <w:rsid w:val="00680633"/>
    <w:rsid w:val="00680695"/>
    <w:rsid w:val="0068353F"/>
    <w:rsid w:val="00683EBC"/>
    <w:rsid w:val="00684EAF"/>
    <w:rsid w:val="006854CE"/>
    <w:rsid w:val="00685F41"/>
    <w:rsid w:val="00685FAB"/>
    <w:rsid w:val="00690865"/>
    <w:rsid w:val="0069119A"/>
    <w:rsid w:val="0069434C"/>
    <w:rsid w:val="0069479C"/>
    <w:rsid w:val="00695AEC"/>
    <w:rsid w:val="00696C4C"/>
    <w:rsid w:val="006973E6"/>
    <w:rsid w:val="00697DE8"/>
    <w:rsid w:val="006A039D"/>
    <w:rsid w:val="006A2357"/>
    <w:rsid w:val="006A3ECC"/>
    <w:rsid w:val="006A40A0"/>
    <w:rsid w:val="006A53E5"/>
    <w:rsid w:val="006A61DC"/>
    <w:rsid w:val="006B0038"/>
    <w:rsid w:val="006B1D6E"/>
    <w:rsid w:val="006B1E6F"/>
    <w:rsid w:val="006B24CD"/>
    <w:rsid w:val="006B281D"/>
    <w:rsid w:val="006B2C32"/>
    <w:rsid w:val="006B3D70"/>
    <w:rsid w:val="006B3DFD"/>
    <w:rsid w:val="006B6A16"/>
    <w:rsid w:val="006B6E54"/>
    <w:rsid w:val="006B7B89"/>
    <w:rsid w:val="006B7BF7"/>
    <w:rsid w:val="006C0479"/>
    <w:rsid w:val="006C0832"/>
    <w:rsid w:val="006C1FC7"/>
    <w:rsid w:val="006C316B"/>
    <w:rsid w:val="006C3172"/>
    <w:rsid w:val="006C52FE"/>
    <w:rsid w:val="006C5C75"/>
    <w:rsid w:val="006C64CA"/>
    <w:rsid w:val="006C7644"/>
    <w:rsid w:val="006D0271"/>
    <w:rsid w:val="006D27C5"/>
    <w:rsid w:val="006D2DF2"/>
    <w:rsid w:val="006D37EE"/>
    <w:rsid w:val="006D4CBC"/>
    <w:rsid w:val="006D7C4B"/>
    <w:rsid w:val="006E07DE"/>
    <w:rsid w:val="006E137C"/>
    <w:rsid w:val="006E237D"/>
    <w:rsid w:val="006E249D"/>
    <w:rsid w:val="006E2FF8"/>
    <w:rsid w:val="006E3257"/>
    <w:rsid w:val="006E4AD2"/>
    <w:rsid w:val="006E6508"/>
    <w:rsid w:val="006E694E"/>
    <w:rsid w:val="006E6A4F"/>
    <w:rsid w:val="006E762A"/>
    <w:rsid w:val="006F10D7"/>
    <w:rsid w:val="006F1848"/>
    <w:rsid w:val="006F2002"/>
    <w:rsid w:val="006F3AB2"/>
    <w:rsid w:val="006F4C24"/>
    <w:rsid w:val="006F5768"/>
    <w:rsid w:val="006F5BDC"/>
    <w:rsid w:val="006F6188"/>
    <w:rsid w:val="006F6218"/>
    <w:rsid w:val="00701645"/>
    <w:rsid w:val="00702D2E"/>
    <w:rsid w:val="00703F5E"/>
    <w:rsid w:val="007044DA"/>
    <w:rsid w:val="00704C9B"/>
    <w:rsid w:val="00706986"/>
    <w:rsid w:val="007120BE"/>
    <w:rsid w:val="007124BB"/>
    <w:rsid w:val="007125F6"/>
    <w:rsid w:val="007131D3"/>
    <w:rsid w:val="0071440E"/>
    <w:rsid w:val="00715A71"/>
    <w:rsid w:val="00717064"/>
    <w:rsid w:val="00717FDC"/>
    <w:rsid w:val="00720C94"/>
    <w:rsid w:val="00720FEB"/>
    <w:rsid w:val="00722965"/>
    <w:rsid w:val="00722B1E"/>
    <w:rsid w:val="007235DA"/>
    <w:rsid w:val="007235DC"/>
    <w:rsid w:val="007237D3"/>
    <w:rsid w:val="00724146"/>
    <w:rsid w:val="007246B9"/>
    <w:rsid w:val="00725E9A"/>
    <w:rsid w:val="007261F5"/>
    <w:rsid w:val="007272DA"/>
    <w:rsid w:val="00732479"/>
    <w:rsid w:val="00733463"/>
    <w:rsid w:val="007336B5"/>
    <w:rsid w:val="007343F0"/>
    <w:rsid w:val="00734A93"/>
    <w:rsid w:val="00735060"/>
    <w:rsid w:val="00736906"/>
    <w:rsid w:val="00737445"/>
    <w:rsid w:val="00737467"/>
    <w:rsid w:val="007378EE"/>
    <w:rsid w:val="0074026E"/>
    <w:rsid w:val="00740E58"/>
    <w:rsid w:val="007412E7"/>
    <w:rsid w:val="00742E77"/>
    <w:rsid w:val="00742F93"/>
    <w:rsid w:val="00743019"/>
    <w:rsid w:val="007432C1"/>
    <w:rsid w:val="00743F9E"/>
    <w:rsid w:val="00744293"/>
    <w:rsid w:val="00744D12"/>
    <w:rsid w:val="0074501D"/>
    <w:rsid w:val="007451DA"/>
    <w:rsid w:val="00745DF9"/>
    <w:rsid w:val="00746142"/>
    <w:rsid w:val="00746F8F"/>
    <w:rsid w:val="00747998"/>
    <w:rsid w:val="00747E38"/>
    <w:rsid w:val="00750F01"/>
    <w:rsid w:val="007522F1"/>
    <w:rsid w:val="00752473"/>
    <w:rsid w:val="00754D39"/>
    <w:rsid w:val="0075507C"/>
    <w:rsid w:val="00757B87"/>
    <w:rsid w:val="00760603"/>
    <w:rsid w:val="007606DD"/>
    <w:rsid w:val="007609F3"/>
    <w:rsid w:val="00761DD4"/>
    <w:rsid w:val="00762047"/>
    <w:rsid w:val="0076217E"/>
    <w:rsid w:val="00764D82"/>
    <w:rsid w:val="00765BBC"/>
    <w:rsid w:val="00766FAF"/>
    <w:rsid w:val="007675B9"/>
    <w:rsid w:val="00770CAE"/>
    <w:rsid w:val="007717D7"/>
    <w:rsid w:val="00771E4A"/>
    <w:rsid w:val="00774699"/>
    <w:rsid w:val="00775C28"/>
    <w:rsid w:val="007772B6"/>
    <w:rsid w:val="0077752E"/>
    <w:rsid w:val="00777890"/>
    <w:rsid w:val="0077793C"/>
    <w:rsid w:val="00777989"/>
    <w:rsid w:val="00782BB7"/>
    <w:rsid w:val="0078356F"/>
    <w:rsid w:val="007843E0"/>
    <w:rsid w:val="00785F00"/>
    <w:rsid w:val="007861EB"/>
    <w:rsid w:val="00786D49"/>
    <w:rsid w:val="00787885"/>
    <w:rsid w:val="00787DFC"/>
    <w:rsid w:val="00787E8F"/>
    <w:rsid w:val="00790529"/>
    <w:rsid w:val="007905C4"/>
    <w:rsid w:val="00790FF0"/>
    <w:rsid w:val="00791FF5"/>
    <w:rsid w:val="00792341"/>
    <w:rsid w:val="0079341C"/>
    <w:rsid w:val="00793498"/>
    <w:rsid w:val="00794AD0"/>
    <w:rsid w:val="00795205"/>
    <w:rsid w:val="007960FA"/>
    <w:rsid w:val="00796EEF"/>
    <w:rsid w:val="007A014B"/>
    <w:rsid w:val="007A0AA4"/>
    <w:rsid w:val="007A0D19"/>
    <w:rsid w:val="007A0F9D"/>
    <w:rsid w:val="007A205F"/>
    <w:rsid w:val="007A3237"/>
    <w:rsid w:val="007A4BE8"/>
    <w:rsid w:val="007A6321"/>
    <w:rsid w:val="007A6745"/>
    <w:rsid w:val="007A7017"/>
    <w:rsid w:val="007A7064"/>
    <w:rsid w:val="007A7072"/>
    <w:rsid w:val="007A7C57"/>
    <w:rsid w:val="007A7DB3"/>
    <w:rsid w:val="007B0E8A"/>
    <w:rsid w:val="007B1C59"/>
    <w:rsid w:val="007B1CCB"/>
    <w:rsid w:val="007B1D6E"/>
    <w:rsid w:val="007B4DC7"/>
    <w:rsid w:val="007B4F9C"/>
    <w:rsid w:val="007B5163"/>
    <w:rsid w:val="007B63E5"/>
    <w:rsid w:val="007B708E"/>
    <w:rsid w:val="007B7D4D"/>
    <w:rsid w:val="007B7FCC"/>
    <w:rsid w:val="007C14EF"/>
    <w:rsid w:val="007C38D2"/>
    <w:rsid w:val="007C38EB"/>
    <w:rsid w:val="007C571B"/>
    <w:rsid w:val="007C5A19"/>
    <w:rsid w:val="007C67AA"/>
    <w:rsid w:val="007D0585"/>
    <w:rsid w:val="007D06E7"/>
    <w:rsid w:val="007D1F1A"/>
    <w:rsid w:val="007D353D"/>
    <w:rsid w:val="007D4E28"/>
    <w:rsid w:val="007D53E4"/>
    <w:rsid w:val="007D55B9"/>
    <w:rsid w:val="007D5BF8"/>
    <w:rsid w:val="007D5ED9"/>
    <w:rsid w:val="007D6E72"/>
    <w:rsid w:val="007D71DD"/>
    <w:rsid w:val="007E1505"/>
    <w:rsid w:val="007E18E6"/>
    <w:rsid w:val="007E1AF6"/>
    <w:rsid w:val="007E2F20"/>
    <w:rsid w:val="007E3983"/>
    <w:rsid w:val="007E494A"/>
    <w:rsid w:val="007E5173"/>
    <w:rsid w:val="007E7722"/>
    <w:rsid w:val="007E77E7"/>
    <w:rsid w:val="007E7B2A"/>
    <w:rsid w:val="007E7ED8"/>
    <w:rsid w:val="007F028F"/>
    <w:rsid w:val="007F071D"/>
    <w:rsid w:val="007F0DB5"/>
    <w:rsid w:val="007F3A14"/>
    <w:rsid w:val="007F3AAB"/>
    <w:rsid w:val="007F4229"/>
    <w:rsid w:val="007F66B7"/>
    <w:rsid w:val="007F7117"/>
    <w:rsid w:val="0080024B"/>
    <w:rsid w:val="008007A1"/>
    <w:rsid w:val="00800E9B"/>
    <w:rsid w:val="008015D8"/>
    <w:rsid w:val="008019B6"/>
    <w:rsid w:val="00802006"/>
    <w:rsid w:val="00802F04"/>
    <w:rsid w:val="0080474D"/>
    <w:rsid w:val="00804895"/>
    <w:rsid w:val="008049AF"/>
    <w:rsid w:val="00804F03"/>
    <w:rsid w:val="008059CF"/>
    <w:rsid w:val="00807AF8"/>
    <w:rsid w:val="008133E0"/>
    <w:rsid w:val="00816A02"/>
    <w:rsid w:val="00817F04"/>
    <w:rsid w:val="0082042E"/>
    <w:rsid w:val="0082276F"/>
    <w:rsid w:val="008227AC"/>
    <w:rsid w:val="00823461"/>
    <w:rsid w:val="00823AE0"/>
    <w:rsid w:val="00823B7A"/>
    <w:rsid w:val="008246E9"/>
    <w:rsid w:val="008247D7"/>
    <w:rsid w:val="00825227"/>
    <w:rsid w:val="00825D31"/>
    <w:rsid w:val="00825D9D"/>
    <w:rsid w:val="008273AA"/>
    <w:rsid w:val="008274F1"/>
    <w:rsid w:val="00827F58"/>
    <w:rsid w:val="00830125"/>
    <w:rsid w:val="008302C1"/>
    <w:rsid w:val="00830492"/>
    <w:rsid w:val="008304A7"/>
    <w:rsid w:val="00831979"/>
    <w:rsid w:val="00831C7D"/>
    <w:rsid w:val="00832782"/>
    <w:rsid w:val="00832AD9"/>
    <w:rsid w:val="0083385F"/>
    <w:rsid w:val="00834109"/>
    <w:rsid w:val="00835649"/>
    <w:rsid w:val="00841B20"/>
    <w:rsid w:val="0084221F"/>
    <w:rsid w:val="008425C3"/>
    <w:rsid w:val="00842D63"/>
    <w:rsid w:val="00842F25"/>
    <w:rsid w:val="0084559F"/>
    <w:rsid w:val="00846127"/>
    <w:rsid w:val="00846D45"/>
    <w:rsid w:val="00850002"/>
    <w:rsid w:val="00850482"/>
    <w:rsid w:val="0085326E"/>
    <w:rsid w:val="008539C9"/>
    <w:rsid w:val="008539F0"/>
    <w:rsid w:val="00853B13"/>
    <w:rsid w:val="008551BB"/>
    <w:rsid w:val="00855C53"/>
    <w:rsid w:val="0085622F"/>
    <w:rsid w:val="008567C7"/>
    <w:rsid w:val="00861686"/>
    <w:rsid w:val="00862EEB"/>
    <w:rsid w:val="00863044"/>
    <w:rsid w:val="00864A91"/>
    <w:rsid w:val="00864D35"/>
    <w:rsid w:val="00867485"/>
    <w:rsid w:val="00867E3F"/>
    <w:rsid w:val="00872AAA"/>
    <w:rsid w:val="00873CC0"/>
    <w:rsid w:val="008741BD"/>
    <w:rsid w:val="00875695"/>
    <w:rsid w:val="00877C0A"/>
    <w:rsid w:val="00877C7B"/>
    <w:rsid w:val="008808DF"/>
    <w:rsid w:val="00880D37"/>
    <w:rsid w:val="00880E7E"/>
    <w:rsid w:val="00881780"/>
    <w:rsid w:val="00881F97"/>
    <w:rsid w:val="008823CE"/>
    <w:rsid w:val="00883EF1"/>
    <w:rsid w:val="008840F5"/>
    <w:rsid w:val="00884644"/>
    <w:rsid w:val="008855E0"/>
    <w:rsid w:val="00885B16"/>
    <w:rsid w:val="00886F99"/>
    <w:rsid w:val="008905E7"/>
    <w:rsid w:val="00890A0E"/>
    <w:rsid w:val="00890F8B"/>
    <w:rsid w:val="00892390"/>
    <w:rsid w:val="00892517"/>
    <w:rsid w:val="00892C39"/>
    <w:rsid w:val="00893B00"/>
    <w:rsid w:val="00895B1B"/>
    <w:rsid w:val="00896257"/>
    <w:rsid w:val="00896B0D"/>
    <w:rsid w:val="008978D8"/>
    <w:rsid w:val="00897DDA"/>
    <w:rsid w:val="00897F02"/>
    <w:rsid w:val="008A0982"/>
    <w:rsid w:val="008A1F35"/>
    <w:rsid w:val="008A28CA"/>
    <w:rsid w:val="008A4086"/>
    <w:rsid w:val="008A65BE"/>
    <w:rsid w:val="008B01E8"/>
    <w:rsid w:val="008B03C4"/>
    <w:rsid w:val="008B080F"/>
    <w:rsid w:val="008B0D2D"/>
    <w:rsid w:val="008B12AF"/>
    <w:rsid w:val="008B1BE3"/>
    <w:rsid w:val="008B28A4"/>
    <w:rsid w:val="008B29AB"/>
    <w:rsid w:val="008B2F11"/>
    <w:rsid w:val="008B2F49"/>
    <w:rsid w:val="008B342C"/>
    <w:rsid w:val="008B41D2"/>
    <w:rsid w:val="008B4280"/>
    <w:rsid w:val="008B4A2A"/>
    <w:rsid w:val="008B54F0"/>
    <w:rsid w:val="008B6136"/>
    <w:rsid w:val="008B731A"/>
    <w:rsid w:val="008B735F"/>
    <w:rsid w:val="008B7B55"/>
    <w:rsid w:val="008B7D7F"/>
    <w:rsid w:val="008C04FA"/>
    <w:rsid w:val="008C0D85"/>
    <w:rsid w:val="008C1B9E"/>
    <w:rsid w:val="008C2C9E"/>
    <w:rsid w:val="008C333A"/>
    <w:rsid w:val="008C369F"/>
    <w:rsid w:val="008C4B71"/>
    <w:rsid w:val="008C5D03"/>
    <w:rsid w:val="008D2C95"/>
    <w:rsid w:val="008D3154"/>
    <w:rsid w:val="008D60E7"/>
    <w:rsid w:val="008D61FC"/>
    <w:rsid w:val="008E06CC"/>
    <w:rsid w:val="008E1F34"/>
    <w:rsid w:val="008E27F1"/>
    <w:rsid w:val="008E5F11"/>
    <w:rsid w:val="008E5F81"/>
    <w:rsid w:val="008E6457"/>
    <w:rsid w:val="008E7298"/>
    <w:rsid w:val="008F0053"/>
    <w:rsid w:val="008F04AC"/>
    <w:rsid w:val="008F0A69"/>
    <w:rsid w:val="008F11A7"/>
    <w:rsid w:val="008F2B7C"/>
    <w:rsid w:val="008F3BD6"/>
    <w:rsid w:val="008F5EF6"/>
    <w:rsid w:val="008F673B"/>
    <w:rsid w:val="008F6805"/>
    <w:rsid w:val="008F6D69"/>
    <w:rsid w:val="008F6E39"/>
    <w:rsid w:val="008F7249"/>
    <w:rsid w:val="008F7578"/>
    <w:rsid w:val="008F769A"/>
    <w:rsid w:val="009003EA"/>
    <w:rsid w:val="00900D14"/>
    <w:rsid w:val="00901D43"/>
    <w:rsid w:val="00902DAA"/>
    <w:rsid w:val="00903038"/>
    <w:rsid w:val="00903A18"/>
    <w:rsid w:val="00904F4B"/>
    <w:rsid w:val="009050EE"/>
    <w:rsid w:val="009053F0"/>
    <w:rsid w:val="00907B55"/>
    <w:rsid w:val="00911007"/>
    <w:rsid w:val="0091221D"/>
    <w:rsid w:val="00912371"/>
    <w:rsid w:val="00912379"/>
    <w:rsid w:val="00913036"/>
    <w:rsid w:val="00913CD0"/>
    <w:rsid w:val="00914A90"/>
    <w:rsid w:val="0091608E"/>
    <w:rsid w:val="00916B13"/>
    <w:rsid w:val="00917F43"/>
    <w:rsid w:val="00921B24"/>
    <w:rsid w:val="009250D0"/>
    <w:rsid w:val="00925601"/>
    <w:rsid w:val="00925F1D"/>
    <w:rsid w:val="00926C95"/>
    <w:rsid w:val="00927905"/>
    <w:rsid w:val="009310AF"/>
    <w:rsid w:val="00934913"/>
    <w:rsid w:val="00935702"/>
    <w:rsid w:val="00936A41"/>
    <w:rsid w:val="009404EE"/>
    <w:rsid w:val="00940604"/>
    <w:rsid w:val="0094093B"/>
    <w:rsid w:val="00941136"/>
    <w:rsid w:val="00941AFF"/>
    <w:rsid w:val="00941CDF"/>
    <w:rsid w:val="00941E56"/>
    <w:rsid w:val="00942086"/>
    <w:rsid w:val="00943065"/>
    <w:rsid w:val="009432B1"/>
    <w:rsid w:val="00944AA4"/>
    <w:rsid w:val="009450C2"/>
    <w:rsid w:val="009457F7"/>
    <w:rsid w:val="00950266"/>
    <w:rsid w:val="00951FBB"/>
    <w:rsid w:val="00952405"/>
    <w:rsid w:val="009538AE"/>
    <w:rsid w:val="00953B43"/>
    <w:rsid w:val="00954D68"/>
    <w:rsid w:val="009557E3"/>
    <w:rsid w:val="0095589C"/>
    <w:rsid w:val="00955F16"/>
    <w:rsid w:val="00955F8D"/>
    <w:rsid w:val="00956584"/>
    <w:rsid w:val="0095783C"/>
    <w:rsid w:val="009605C4"/>
    <w:rsid w:val="009634D5"/>
    <w:rsid w:val="009637A9"/>
    <w:rsid w:val="0096534B"/>
    <w:rsid w:val="009658CE"/>
    <w:rsid w:val="00967573"/>
    <w:rsid w:val="009678C3"/>
    <w:rsid w:val="00967BF2"/>
    <w:rsid w:val="00971127"/>
    <w:rsid w:val="00972531"/>
    <w:rsid w:val="00972895"/>
    <w:rsid w:val="009732C1"/>
    <w:rsid w:val="00973948"/>
    <w:rsid w:val="0097471B"/>
    <w:rsid w:val="00974BCA"/>
    <w:rsid w:val="009766EA"/>
    <w:rsid w:val="00976863"/>
    <w:rsid w:val="00976AC4"/>
    <w:rsid w:val="00976F3C"/>
    <w:rsid w:val="009805E4"/>
    <w:rsid w:val="00982AF9"/>
    <w:rsid w:val="009836DF"/>
    <w:rsid w:val="0098535A"/>
    <w:rsid w:val="009854FA"/>
    <w:rsid w:val="00986C2F"/>
    <w:rsid w:val="009870C2"/>
    <w:rsid w:val="00987430"/>
    <w:rsid w:val="00990D32"/>
    <w:rsid w:val="00991020"/>
    <w:rsid w:val="009910BA"/>
    <w:rsid w:val="009912A9"/>
    <w:rsid w:val="00991486"/>
    <w:rsid w:val="00992148"/>
    <w:rsid w:val="009923B1"/>
    <w:rsid w:val="009930CC"/>
    <w:rsid w:val="009934F6"/>
    <w:rsid w:val="00995E95"/>
    <w:rsid w:val="00996BB9"/>
    <w:rsid w:val="009A0391"/>
    <w:rsid w:val="009A0DA9"/>
    <w:rsid w:val="009A2FC5"/>
    <w:rsid w:val="009A4BFD"/>
    <w:rsid w:val="009A4CA2"/>
    <w:rsid w:val="009A4E2F"/>
    <w:rsid w:val="009A5138"/>
    <w:rsid w:val="009A53C6"/>
    <w:rsid w:val="009A57DD"/>
    <w:rsid w:val="009A5BBF"/>
    <w:rsid w:val="009A6057"/>
    <w:rsid w:val="009A62DB"/>
    <w:rsid w:val="009A6C04"/>
    <w:rsid w:val="009A7903"/>
    <w:rsid w:val="009B0FFE"/>
    <w:rsid w:val="009B1523"/>
    <w:rsid w:val="009B1725"/>
    <w:rsid w:val="009B1A8F"/>
    <w:rsid w:val="009B48B1"/>
    <w:rsid w:val="009B4B59"/>
    <w:rsid w:val="009B4D69"/>
    <w:rsid w:val="009B5536"/>
    <w:rsid w:val="009B6B0D"/>
    <w:rsid w:val="009B731A"/>
    <w:rsid w:val="009B747F"/>
    <w:rsid w:val="009B793F"/>
    <w:rsid w:val="009C2BC0"/>
    <w:rsid w:val="009C4AD2"/>
    <w:rsid w:val="009C7285"/>
    <w:rsid w:val="009D000B"/>
    <w:rsid w:val="009D29ED"/>
    <w:rsid w:val="009D42C5"/>
    <w:rsid w:val="009D47A1"/>
    <w:rsid w:val="009D5198"/>
    <w:rsid w:val="009D547D"/>
    <w:rsid w:val="009D5875"/>
    <w:rsid w:val="009D5B1A"/>
    <w:rsid w:val="009D5D21"/>
    <w:rsid w:val="009D7F38"/>
    <w:rsid w:val="009E090A"/>
    <w:rsid w:val="009E1DF2"/>
    <w:rsid w:val="009E2516"/>
    <w:rsid w:val="009E2967"/>
    <w:rsid w:val="009E2A55"/>
    <w:rsid w:val="009E53F7"/>
    <w:rsid w:val="009E5A21"/>
    <w:rsid w:val="009E617A"/>
    <w:rsid w:val="009E6DE7"/>
    <w:rsid w:val="009F0855"/>
    <w:rsid w:val="009F14C5"/>
    <w:rsid w:val="009F1F42"/>
    <w:rsid w:val="009F22D5"/>
    <w:rsid w:val="009F2E73"/>
    <w:rsid w:val="009F3150"/>
    <w:rsid w:val="009F3769"/>
    <w:rsid w:val="009F42E1"/>
    <w:rsid w:val="009F4516"/>
    <w:rsid w:val="009F5DA8"/>
    <w:rsid w:val="009F5F53"/>
    <w:rsid w:val="009F66B0"/>
    <w:rsid w:val="009F673C"/>
    <w:rsid w:val="009F6782"/>
    <w:rsid w:val="009F6D54"/>
    <w:rsid w:val="009F7B30"/>
    <w:rsid w:val="009F7F86"/>
    <w:rsid w:val="00A0133F"/>
    <w:rsid w:val="00A02D5C"/>
    <w:rsid w:val="00A03420"/>
    <w:rsid w:val="00A03836"/>
    <w:rsid w:val="00A03E1B"/>
    <w:rsid w:val="00A03F8F"/>
    <w:rsid w:val="00A05171"/>
    <w:rsid w:val="00A0587E"/>
    <w:rsid w:val="00A06979"/>
    <w:rsid w:val="00A1079E"/>
    <w:rsid w:val="00A123B5"/>
    <w:rsid w:val="00A12EEC"/>
    <w:rsid w:val="00A13626"/>
    <w:rsid w:val="00A13AFC"/>
    <w:rsid w:val="00A14651"/>
    <w:rsid w:val="00A14652"/>
    <w:rsid w:val="00A15561"/>
    <w:rsid w:val="00A15772"/>
    <w:rsid w:val="00A15A97"/>
    <w:rsid w:val="00A16E4B"/>
    <w:rsid w:val="00A17EE3"/>
    <w:rsid w:val="00A20301"/>
    <w:rsid w:val="00A20A94"/>
    <w:rsid w:val="00A215E7"/>
    <w:rsid w:val="00A22B9A"/>
    <w:rsid w:val="00A23879"/>
    <w:rsid w:val="00A2388A"/>
    <w:rsid w:val="00A24C33"/>
    <w:rsid w:val="00A257DD"/>
    <w:rsid w:val="00A2635A"/>
    <w:rsid w:val="00A2659D"/>
    <w:rsid w:val="00A271C6"/>
    <w:rsid w:val="00A27471"/>
    <w:rsid w:val="00A27D9F"/>
    <w:rsid w:val="00A3110F"/>
    <w:rsid w:val="00A33186"/>
    <w:rsid w:val="00A33A43"/>
    <w:rsid w:val="00A3411B"/>
    <w:rsid w:val="00A36E1C"/>
    <w:rsid w:val="00A37277"/>
    <w:rsid w:val="00A37B01"/>
    <w:rsid w:val="00A37C30"/>
    <w:rsid w:val="00A40254"/>
    <w:rsid w:val="00A40DBC"/>
    <w:rsid w:val="00A40FB0"/>
    <w:rsid w:val="00A41767"/>
    <w:rsid w:val="00A41DBD"/>
    <w:rsid w:val="00A41EDE"/>
    <w:rsid w:val="00A42B71"/>
    <w:rsid w:val="00A430B4"/>
    <w:rsid w:val="00A4513B"/>
    <w:rsid w:val="00A46CD0"/>
    <w:rsid w:val="00A508CB"/>
    <w:rsid w:val="00A51D08"/>
    <w:rsid w:val="00A51E1D"/>
    <w:rsid w:val="00A52182"/>
    <w:rsid w:val="00A5296F"/>
    <w:rsid w:val="00A52C49"/>
    <w:rsid w:val="00A5368B"/>
    <w:rsid w:val="00A53E54"/>
    <w:rsid w:val="00A56067"/>
    <w:rsid w:val="00A56610"/>
    <w:rsid w:val="00A56937"/>
    <w:rsid w:val="00A5697C"/>
    <w:rsid w:val="00A56C3B"/>
    <w:rsid w:val="00A56D4C"/>
    <w:rsid w:val="00A57151"/>
    <w:rsid w:val="00A57456"/>
    <w:rsid w:val="00A57A30"/>
    <w:rsid w:val="00A600FF"/>
    <w:rsid w:val="00A601B7"/>
    <w:rsid w:val="00A6026E"/>
    <w:rsid w:val="00A60D64"/>
    <w:rsid w:val="00A6179F"/>
    <w:rsid w:val="00A61D67"/>
    <w:rsid w:val="00A62154"/>
    <w:rsid w:val="00A64369"/>
    <w:rsid w:val="00A649F6"/>
    <w:rsid w:val="00A64B0C"/>
    <w:rsid w:val="00A65B5F"/>
    <w:rsid w:val="00A6646A"/>
    <w:rsid w:val="00A6668A"/>
    <w:rsid w:val="00A66D02"/>
    <w:rsid w:val="00A66EFC"/>
    <w:rsid w:val="00A70B4C"/>
    <w:rsid w:val="00A7326F"/>
    <w:rsid w:val="00A738C4"/>
    <w:rsid w:val="00A738FE"/>
    <w:rsid w:val="00A73F69"/>
    <w:rsid w:val="00A74444"/>
    <w:rsid w:val="00A746ED"/>
    <w:rsid w:val="00A74D8F"/>
    <w:rsid w:val="00A75806"/>
    <w:rsid w:val="00A76550"/>
    <w:rsid w:val="00A81148"/>
    <w:rsid w:val="00A825FE"/>
    <w:rsid w:val="00A83522"/>
    <w:rsid w:val="00A8361B"/>
    <w:rsid w:val="00A872A3"/>
    <w:rsid w:val="00A87616"/>
    <w:rsid w:val="00A87F6D"/>
    <w:rsid w:val="00A90683"/>
    <w:rsid w:val="00A9445A"/>
    <w:rsid w:val="00A961AA"/>
    <w:rsid w:val="00A971CF"/>
    <w:rsid w:val="00A976FF"/>
    <w:rsid w:val="00AA3490"/>
    <w:rsid w:val="00AA3887"/>
    <w:rsid w:val="00AA3A8E"/>
    <w:rsid w:val="00AA486F"/>
    <w:rsid w:val="00AA4D62"/>
    <w:rsid w:val="00AA6C7E"/>
    <w:rsid w:val="00AB2042"/>
    <w:rsid w:val="00AB2E20"/>
    <w:rsid w:val="00AB33DF"/>
    <w:rsid w:val="00AB3898"/>
    <w:rsid w:val="00AB3D2E"/>
    <w:rsid w:val="00AB3F6C"/>
    <w:rsid w:val="00AB48B7"/>
    <w:rsid w:val="00AB4ED4"/>
    <w:rsid w:val="00AB6B23"/>
    <w:rsid w:val="00AB7D79"/>
    <w:rsid w:val="00AC08B9"/>
    <w:rsid w:val="00AC0BA8"/>
    <w:rsid w:val="00AC0F5B"/>
    <w:rsid w:val="00AC2A07"/>
    <w:rsid w:val="00AC4FDF"/>
    <w:rsid w:val="00AC6BC7"/>
    <w:rsid w:val="00AC6CE1"/>
    <w:rsid w:val="00AC7599"/>
    <w:rsid w:val="00AD03B0"/>
    <w:rsid w:val="00AD42E0"/>
    <w:rsid w:val="00AD48BB"/>
    <w:rsid w:val="00AD50E6"/>
    <w:rsid w:val="00AD5C59"/>
    <w:rsid w:val="00AD6832"/>
    <w:rsid w:val="00AD6EE1"/>
    <w:rsid w:val="00AE0306"/>
    <w:rsid w:val="00AE0EDB"/>
    <w:rsid w:val="00AE11F2"/>
    <w:rsid w:val="00AE275D"/>
    <w:rsid w:val="00AE2A3B"/>
    <w:rsid w:val="00AE2AA0"/>
    <w:rsid w:val="00AE3604"/>
    <w:rsid w:val="00AE3A29"/>
    <w:rsid w:val="00AE5045"/>
    <w:rsid w:val="00AE5E2F"/>
    <w:rsid w:val="00AE664D"/>
    <w:rsid w:val="00AE6CBE"/>
    <w:rsid w:val="00AE6D3D"/>
    <w:rsid w:val="00AE6DC5"/>
    <w:rsid w:val="00AF015A"/>
    <w:rsid w:val="00AF0D27"/>
    <w:rsid w:val="00AF15EB"/>
    <w:rsid w:val="00AF43F1"/>
    <w:rsid w:val="00AF5FD1"/>
    <w:rsid w:val="00AF6157"/>
    <w:rsid w:val="00AF61D4"/>
    <w:rsid w:val="00AF71E3"/>
    <w:rsid w:val="00AF7DC6"/>
    <w:rsid w:val="00AF7EDF"/>
    <w:rsid w:val="00B00C75"/>
    <w:rsid w:val="00B027C8"/>
    <w:rsid w:val="00B02C3F"/>
    <w:rsid w:val="00B032E7"/>
    <w:rsid w:val="00B0376B"/>
    <w:rsid w:val="00B03FB1"/>
    <w:rsid w:val="00B04D16"/>
    <w:rsid w:val="00B05DD2"/>
    <w:rsid w:val="00B0619E"/>
    <w:rsid w:val="00B07856"/>
    <w:rsid w:val="00B113D9"/>
    <w:rsid w:val="00B1357C"/>
    <w:rsid w:val="00B15141"/>
    <w:rsid w:val="00B151C9"/>
    <w:rsid w:val="00B1522E"/>
    <w:rsid w:val="00B17BBD"/>
    <w:rsid w:val="00B21279"/>
    <w:rsid w:val="00B214CF"/>
    <w:rsid w:val="00B225B9"/>
    <w:rsid w:val="00B242A5"/>
    <w:rsid w:val="00B24D69"/>
    <w:rsid w:val="00B25590"/>
    <w:rsid w:val="00B26922"/>
    <w:rsid w:val="00B26E66"/>
    <w:rsid w:val="00B27000"/>
    <w:rsid w:val="00B27C85"/>
    <w:rsid w:val="00B30440"/>
    <w:rsid w:val="00B3140E"/>
    <w:rsid w:val="00B315E5"/>
    <w:rsid w:val="00B32FB4"/>
    <w:rsid w:val="00B33CD4"/>
    <w:rsid w:val="00B33DBA"/>
    <w:rsid w:val="00B33FF8"/>
    <w:rsid w:val="00B344A2"/>
    <w:rsid w:val="00B34951"/>
    <w:rsid w:val="00B35AEF"/>
    <w:rsid w:val="00B36108"/>
    <w:rsid w:val="00B37316"/>
    <w:rsid w:val="00B4057D"/>
    <w:rsid w:val="00B40BAC"/>
    <w:rsid w:val="00B41475"/>
    <w:rsid w:val="00B418D1"/>
    <w:rsid w:val="00B41EDE"/>
    <w:rsid w:val="00B42392"/>
    <w:rsid w:val="00B429AC"/>
    <w:rsid w:val="00B43138"/>
    <w:rsid w:val="00B45502"/>
    <w:rsid w:val="00B45D23"/>
    <w:rsid w:val="00B45FD0"/>
    <w:rsid w:val="00B460CF"/>
    <w:rsid w:val="00B4688A"/>
    <w:rsid w:val="00B468AB"/>
    <w:rsid w:val="00B46A2E"/>
    <w:rsid w:val="00B46AE2"/>
    <w:rsid w:val="00B47A0C"/>
    <w:rsid w:val="00B47E16"/>
    <w:rsid w:val="00B512EE"/>
    <w:rsid w:val="00B513F5"/>
    <w:rsid w:val="00B51CDF"/>
    <w:rsid w:val="00B51F5B"/>
    <w:rsid w:val="00B529FD"/>
    <w:rsid w:val="00B52A3D"/>
    <w:rsid w:val="00B54396"/>
    <w:rsid w:val="00B5653F"/>
    <w:rsid w:val="00B56E71"/>
    <w:rsid w:val="00B57DAB"/>
    <w:rsid w:val="00B6017B"/>
    <w:rsid w:val="00B61ECA"/>
    <w:rsid w:val="00B63340"/>
    <w:rsid w:val="00B6397F"/>
    <w:rsid w:val="00B65286"/>
    <w:rsid w:val="00B655FD"/>
    <w:rsid w:val="00B6561C"/>
    <w:rsid w:val="00B65C89"/>
    <w:rsid w:val="00B65DA1"/>
    <w:rsid w:val="00B6707C"/>
    <w:rsid w:val="00B7111B"/>
    <w:rsid w:val="00B72613"/>
    <w:rsid w:val="00B750CC"/>
    <w:rsid w:val="00B7611C"/>
    <w:rsid w:val="00B80247"/>
    <w:rsid w:val="00B802E1"/>
    <w:rsid w:val="00B80E18"/>
    <w:rsid w:val="00B832E3"/>
    <w:rsid w:val="00B839FF"/>
    <w:rsid w:val="00B83A55"/>
    <w:rsid w:val="00B83EFA"/>
    <w:rsid w:val="00B8460F"/>
    <w:rsid w:val="00B84D5E"/>
    <w:rsid w:val="00B852FE"/>
    <w:rsid w:val="00B85E6A"/>
    <w:rsid w:val="00B86C20"/>
    <w:rsid w:val="00B90D95"/>
    <w:rsid w:val="00B91C5E"/>
    <w:rsid w:val="00B91F67"/>
    <w:rsid w:val="00B9259D"/>
    <w:rsid w:val="00B925E5"/>
    <w:rsid w:val="00B9455F"/>
    <w:rsid w:val="00B96461"/>
    <w:rsid w:val="00B97564"/>
    <w:rsid w:val="00BA063F"/>
    <w:rsid w:val="00BA1587"/>
    <w:rsid w:val="00BA2D67"/>
    <w:rsid w:val="00BA3632"/>
    <w:rsid w:val="00BA4617"/>
    <w:rsid w:val="00BA4DAA"/>
    <w:rsid w:val="00BA4DAD"/>
    <w:rsid w:val="00BA53D6"/>
    <w:rsid w:val="00BA590E"/>
    <w:rsid w:val="00BA676B"/>
    <w:rsid w:val="00BB0CA1"/>
    <w:rsid w:val="00BB0EB1"/>
    <w:rsid w:val="00BB0FAB"/>
    <w:rsid w:val="00BB0FC6"/>
    <w:rsid w:val="00BB12BF"/>
    <w:rsid w:val="00BB1360"/>
    <w:rsid w:val="00BB1EA6"/>
    <w:rsid w:val="00BB2C18"/>
    <w:rsid w:val="00BB5CB1"/>
    <w:rsid w:val="00BB63F4"/>
    <w:rsid w:val="00BB6E50"/>
    <w:rsid w:val="00BC05F3"/>
    <w:rsid w:val="00BC07E2"/>
    <w:rsid w:val="00BC0B0B"/>
    <w:rsid w:val="00BC0E13"/>
    <w:rsid w:val="00BC108C"/>
    <w:rsid w:val="00BC1250"/>
    <w:rsid w:val="00BC415B"/>
    <w:rsid w:val="00BC6A37"/>
    <w:rsid w:val="00BC7B72"/>
    <w:rsid w:val="00BC7C27"/>
    <w:rsid w:val="00BD1D2E"/>
    <w:rsid w:val="00BD23FF"/>
    <w:rsid w:val="00BD2A66"/>
    <w:rsid w:val="00BD2ABA"/>
    <w:rsid w:val="00BD2BB4"/>
    <w:rsid w:val="00BD2F09"/>
    <w:rsid w:val="00BD31D5"/>
    <w:rsid w:val="00BD361F"/>
    <w:rsid w:val="00BD3D93"/>
    <w:rsid w:val="00BD48F6"/>
    <w:rsid w:val="00BD4F5C"/>
    <w:rsid w:val="00BD54F0"/>
    <w:rsid w:val="00BD5862"/>
    <w:rsid w:val="00BD5ED2"/>
    <w:rsid w:val="00BE1A18"/>
    <w:rsid w:val="00BE2825"/>
    <w:rsid w:val="00BE29DA"/>
    <w:rsid w:val="00BE32B6"/>
    <w:rsid w:val="00BE3815"/>
    <w:rsid w:val="00BE413D"/>
    <w:rsid w:val="00BE5206"/>
    <w:rsid w:val="00BE6962"/>
    <w:rsid w:val="00BE7091"/>
    <w:rsid w:val="00BE7CCE"/>
    <w:rsid w:val="00BF173D"/>
    <w:rsid w:val="00BF2463"/>
    <w:rsid w:val="00BF28C3"/>
    <w:rsid w:val="00BF2CE2"/>
    <w:rsid w:val="00BF34B1"/>
    <w:rsid w:val="00BF4388"/>
    <w:rsid w:val="00BF599C"/>
    <w:rsid w:val="00BF5D65"/>
    <w:rsid w:val="00BF7CCC"/>
    <w:rsid w:val="00C014D0"/>
    <w:rsid w:val="00C02526"/>
    <w:rsid w:val="00C03630"/>
    <w:rsid w:val="00C036E8"/>
    <w:rsid w:val="00C0379A"/>
    <w:rsid w:val="00C03B54"/>
    <w:rsid w:val="00C0430B"/>
    <w:rsid w:val="00C04410"/>
    <w:rsid w:val="00C05A8A"/>
    <w:rsid w:val="00C07288"/>
    <w:rsid w:val="00C07B69"/>
    <w:rsid w:val="00C07C89"/>
    <w:rsid w:val="00C07ECB"/>
    <w:rsid w:val="00C1020A"/>
    <w:rsid w:val="00C1148E"/>
    <w:rsid w:val="00C12A36"/>
    <w:rsid w:val="00C12EEF"/>
    <w:rsid w:val="00C131BE"/>
    <w:rsid w:val="00C13D8B"/>
    <w:rsid w:val="00C14FF0"/>
    <w:rsid w:val="00C15A52"/>
    <w:rsid w:val="00C20B5A"/>
    <w:rsid w:val="00C21193"/>
    <w:rsid w:val="00C24238"/>
    <w:rsid w:val="00C24C35"/>
    <w:rsid w:val="00C24DD7"/>
    <w:rsid w:val="00C2508B"/>
    <w:rsid w:val="00C2538B"/>
    <w:rsid w:val="00C254B6"/>
    <w:rsid w:val="00C25649"/>
    <w:rsid w:val="00C25AC8"/>
    <w:rsid w:val="00C260A4"/>
    <w:rsid w:val="00C2647B"/>
    <w:rsid w:val="00C26836"/>
    <w:rsid w:val="00C26D8D"/>
    <w:rsid w:val="00C27D64"/>
    <w:rsid w:val="00C3010C"/>
    <w:rsid w:val="00C3027B"/>
    <w:rsid w:val="00C302B3"/>
    <w:rsid w:val="00C305B7"/>
    <w:rsid w:val="00C32EFE"/>
    <w:rsid w:val="00C330D5"/>
    <w:rsid w:val="00C3329B"/>
    <w:rsid w:val="00C33C80"/>
    <w:rsid w:val="00C34AA5"/>
    <w:rsid w:val="00C35126"/>
    <w:rsid w:val="00C353BD"/>
    <w:rsid w:val="00C37191"/>
    <w:rsid w:val="00C40308"/>
    <w:rsid w:val="00C43940"/>
    <w:rsid w:val="00C43F51"/>
    <w:rsid w:val="00C43FAA"/>
    <w:rsid w:val="00C43FD3"/>
    <w:rsid w:val="00C4438B"/>
    <w:rsid w:val="00C45D01"/>
    <w:rsid w:val="00C45FF7"/>
    <w:rsid w:val="00C461AD"/>
    <w:rsid w:val="00C464B9"/>
    <w:rsid w:val="00C4671A"/>
    <w:rsid w:val="00C47148"/>
    <w:rsid w:val="00C475BA"/>
    <w:rsid w:val="00C50843"/>
    <w:rsid w:val="00C51972"/>
    <w:rsid w:val="00C51A7F"/>
    <w:rsid w:val="00C51E12"/>
    <w:rsid w:val="00C527E6"/>
    <w:rsid w:val="00C53615"/>
    <w:rsid w:val="00C536E5"/>
    <w:rsid w:val="00C54D2D"/>
    <w:rsid w:val="00C5568B"/>
    <w:rsid w:val="00C559C4"/>
    <w:rsid w:val="00C57E7E"/>
    <w:rsid w:val="00C604C2"/>
    <w:rsid w:val="00C635E0"/>
    <w:rsid w:val="00C64161"/>
    <w:rsid w:val="00C64AEA"/>
    <w:rsid w:val="00C66C7D"/>
    <w:rsid w:val="00C7093A"/>
    <w:rsid w:val="00C7408A"/>
    <w:rsid w:val="00C743E8"/>
    <w:rsid w:val="00C748C2"/>
    <w:rsid w:val="00C764E0"/>
    <w:rsid w:val="00C76804"/>
    <w:rsid w:val="00C76FED"/>
    <w:rsid w:val="00C775FF"/>
    <w:rsid w:val="00C77883"/>
    <w:rsid w:val="00C77A3C"/>
    <w:rsid w:val="00C77AB3"/>
    <w:rsid w:val="00C80EE4"/>
    <w:rsid w:val="00C82208"/>
    <w:rsid w:val="00C8270C"/>
    <w:rsid w:val="00C82E51"/>
    <w:rsid w:val="00C83AF9"/>
    <w:rsid w:val="00C84606"/>
    <w:rsid w:val="00C84735"/>
    <w:rsid w:val="00C84C2A"/>
    <w:rsid w:val="00C84D7B"/>
    <w:rsid w:val="00C84F15"/>
    <w:rsid w:val="00C85370"/>
    <w:rsid w:val="00C8568F"/>
    <w:rsid w:val="00C862FD"/>
    <w:rsid w:val="00C86D5C"/>
    <w:rsid w:val="00C90327"/>
    <w:rsid w:val="00C911E5"/>
    <w:rsid w:val="00C943AA"/>
    <w:rsid w:val="00C94428"/>
    <w:rsid w:val="00C952CF"/>
    <w:rsid w:val="00C95C1B"/>
    <w:rsid w:val="00C965FC"/>
    <w:rsid w:val="00C96F48"/>
    <w:rsid w:val="00CA06F4"/>
    <w:rsid w:val="00CA0A4C"/>
    <w:rsid w:val="00CA1016"/>
    <w:rsid w:val="00CA298E"/>
    <w:rsid w:val="00CA2C92"/>
    <w:rsid w:val="00CA3694"/>
    <w:rsid w:val="00CA4762"/>
    <w:rsid w:val="00CA52BB"/>
    <w:rsid w:val="00CA588A"/>
    <w:rsid w:val="00CA58B6"/>
    <w:rsid w:val="00CA6CB7"/>
    <w:rsid w:val="00CA6F7A"/>
    <w:rsid w:val="00CA7880"/>
    <w:rsid w:val="00CB0315"/>
    <w:rsid w:val="00CB06EA"/>
    <w:rsid w:val="00CB0967"/>
    <w:rsid w:val="00CB09F0"/>
    <w:rsid w:val="00CB19E7"/>
    <w:rsid w:val="00CB1B40"/>
    <w:rsid w:val="00CB1BEB"/>
    <w:rsid w:val="00CB23A2"/>
    <w:rsid w:val="00CB3AA9"/>
    <w:rsid w:val="00CB4360"/>
    <w:rsid w:val="00CB51F9"/>
    <w:rsid w:val="00CB537B"/>
    <w:rsid w:val="00CB5A04"/>
    <w:rsid w:val="00CC066C"/>
    <w:rsid w:val="00CC0799"/>
    <w:rsid w:val="00CC1E7B"/>
    <w:rsid w:val="00CC202B"/>
    <w:rsid w:val="00CC400A"/>
    <w:rsid w:val="00CC4274"/>
    <w:rsid w:val="00CC5231"/>
    <w:rsid w:val="00CC5E13"/>
    <w:rsid w:val="00CC61B9"/>
    <w:rsid w:val="00CC6256"/>
    <w:rsid w:val="00CC6490"/>
    <w:rsid w:val="00CC7410"/>
    <w:rsid w:val="00CD0BAE"/>
    <w:rsid w:val="00CD1D3F"/>
    <w:rsid w:val="00CD242B"/>
    <w:rsid w:val="00CD37A0"/>
    <w:rsid w:val="00CD4297"/>
    <w:rsid w:val="00CD5403"/>
    <w:rsid w:val="00CD5F5A"/>
    <w:rsid w:val="00CD66B6"/>
    <w:rsid w:val="00CD7901"/>
    <w:rsid w:val="00CD7BCF"/>
    <w:rsid w:val="00CD7BDB"/>
    <w:rsid w:val="00CE1985"/>
    <w:rsid w:val="00CE1C67"/>
    <w:rsid w:val="00CE1F9C"/>
    <w:rsid w:val="00CE3ADA"/>
    <w:rsid w:val="00CE3CE4"/>
    <w:rsid w:val="00CE431D"/>
    <w:rsid w:val="00CE442F"/>
    <w:rsid w:val="00CE50EF"/>
    <w:rsid w:val="00CE5813"/>
    <w:rsid w:val="00CE79BD"/>
    <w:rsid w:val="00CF00E4"/>
    <w:rsid w:val="00CF0D8A"/>
    <w:rsid w:val="00CF0F97"/>
    <w:rsid w:val="00CF1391"/>
    <w:rsid w:val="00CF1459"/>
    <w:rsid w:val="00CF252F"/>
    <w:rsid w:val="00CF2DBD"/>
    <w:rsid w:val="00CF2DEA"/>
    <w:rsid w:val="00CF3D68"/>
    <w:rsid w:val="00CF5D3A"/>
    <w:rsid w:val="00CF621E"/>
    <w:rsid w:val="00D00A97"/>
    <w:rsid w:val="00D0183E"/>
    <w:rsid w:val="00D02042"/>
    <w:rsid w:val="00D02625"/>
    <w:rsid w:val="00D02A24"/>
    <w:rsid w:val="00D02C13"/>
    <w:rsid w:val="00D0477E"/>
    <w:rsid w:val="00D06DFD"/>
    <w:rsid w:val="00D06F8F"/>
    <w:rsid w:val="00D0747B"/>
    <w:rsid w:val="00D07FC4"/>
    <w:rsid w:val="00D11646"/>
    <w:rsid w:val="00D11945"/>
    <w:rsid w:val="00D129D5"/>
    <w:rsid w:val="00D12EC0"/>
    <w:rsid w:val="00D12FC9"/>
    <w:rsid w:val="00D13AC2"/>
    <w:rsid w:val="00D147A7"/>
    <w:rsid w:val="00D147CA"/>
    <w:rsid w:val="00D1588D"/>
    <w:rsid w:val="00D164BA"/>
    <w:rsid w:val="00D16BF9"/>
    <w:rsid w:val="00D16F5F"/>
    <w:rsid w:val="00D171A9"/>
    <w:rsid w:val="00D17F31"/>
    <w:rsid w:val="00D2201F"/>
    <w:rsid w:val="00D22CAE"/>
    <w:rsid w:val="00D23BF6"/>
    <w:rsid w:val="00D23F27"/>
    <w:rsid w:val="00D241E0"/>
    <w:rsid w:val="00D24268"/>
    <w:rsid w:val="00D25A40"/>
    <w:rsid w:val="00D274F7"/>
    <w:rsid w:val="00D324F6"/>
    <w:rsid w:val="00D32A9B"/>
    <w:rsid w:val="00D33EF3"/>
    <w:rsid w:val="00D3469B"/>
    <w:rsid w:val="00D36227"/>
    <w:rsid w:val="00D4255B"/>
    <w:rsid w:val="00D42EE3"/>
    <w:rsid w:val="00D43AAB"/>
    <w:rsid w:val="00D442D5"/>
    <w:rsid w:val="00D45BD6"/>
    <w:rsid w:val="00D46177"/>
    <w:rsid w:val="00D472AE"/>
    <w:rsid w:val="00D508C8"/>
    <w:rsid w:val="00D51273"/>
    <w:rsid w:val="00D53F17"/>
    <w:rsid w:val="00D5453A"/>
    <w:rsid w:val="00D55832"/>
    <w:rsid w:val="00D55CD6"/>
    <w:rsid w:val="00D5773A"/>
    <w:rsid w:val="00D600E2"/>
    <w:rsid w:val="00D61547"/>
    <w:rsid w:val="00D617E1"/>
    <w:rsid w:val="00D63325"/>
    <w:rsid w:val="00D66D2E"/>
    <w:rsid w:val="00D67780"/>
    <w:rsid w:val="00D67EC0"/>
    <w:rsid w:val="00D70488"/>
    <w:rsid w:val="00D72289"/>
    <w:rsid w:val="00D72358"/>
    <w:rsid w:val="00D72F0E"/>
    <w:rsid w:val="00D731D0"/>
    <w:rsid w:val="00D736BD"/>
    <w:rsid w:val="00D73F3A"/>
    <w:rsid w:val="00D74013"/>
    <w:rsid w:val="00D751E4"/>
    <w:rsid w:val="00D755EF"/>
    <w:rsid w:val="00D75F86"/>
    <w:rsid w:val="00D7604B"/>
    <w:rsid w:val="00D7639D"/>
    <w:rsid w:val="00D76431"/>
    <w:rsid w:val="00D77148"/>
    <w:rsid w:val="00D80ED9"/>
    <w:rsid w:val="00D814FC"/>
    <w:rsid w:val="00D823EE"/>
    <w:rsid w:val="00D83736"/>
    <w:rsid w:val="00D83BF9"/>
    <w:rsid w:val="00D84BC4"/>
    <w:rsid w:val="00D86087"/>
    <w:rsid w:val="00D86D5D"/>
    <w:rsid w:val="00D87F02"/>
    <w:rsid w:val="00D9112E"/>
    <w:rsid w:val="00D912F4"/>
    <w:rsid w:val="00D92655"/>
    <w:rsid w:val="00D92C12"/>
    <w:rsid w:val="00D93193"/>
    <w:rsid w:val="00D94089"/>
    <w:rsid w:val="00D940D2"/>
    <w:rsid w:val="00D94B24"/>
    <w:rsid w:val="00D950B2"/>
    <w:rsid w:val="00D9538F"/>
    <w:rsid w:val="00D96F84"/>
    <w:rsid w:val="00DA14B0"/>
    <w:rsid w:val="00DA2041"/>
    <w:rsid w:val="00DA2F03"/>
    <w:rsid w:val="00DA345E"/>
    <w:rsid w:val="00DA4A62"/>
    <w:rsid w:val="00DA556E"/>
    <w:rsid w:val="00DA597E"/>
    <w:rsid w:val="00DA5E5A"/>
    <w:rsid w:val="00DA5E70"/>
    <w:rsid w:val="00DA7C54"/>
    <w:rsid w:val="00DB04B4"/>
    <w:rsid w:val="00DB16BC"/>
    <w:rsid w:val="00DB1891"/>
    <w:rsid w:val="00DB1A18"/>
    <w:rsid w:val="00DB4EAD"/>
    <w:rsid w:val="00DB5744"/>
    <w:rsid w:val="00DB5AF0"/>
    <w:rsid w:val="00DB67D8"/>
    <w:rsid w:val="00DB6AA5"/>
    <w:rsid w:val="00DC0251"/>
    <w:rsid w:val="00DC097C"/>
    <w:rsid w:val="00DC0D88"/>
    <w:rsid w:val="00DC3B44"/>
    <w:rsid w:val="00DC6303"/>
    <w:rsid w:val="00DD0899"/>
    <w:rsid w:val="00DD125B"/>
    <w:rsid w:val="00DD129D"/>
    <w:rsid w:val="00DD228D"/>
    <w:rsid w:val="00DD3D84"/>
    <w:rsid w:val="00DD3DB9"/>
    <w:rsid w:val="00DD42A5"/>
    <w:rsid w:val="00DD43C1"/>
    <w:rsid w:val="00DD4AEC"/>
    <w:rsid w:val="00DD4F12"/>
    <w:rsid w:val="00DD54C3"/>
    <w:rsid w:val="00DD596C"/>
    <w:rsid w:val="00DD7469"/>
    <w:rsid w:val="00DD7D09"/>
    <w:rsid w:val="00DE0425"/>
    <w:rsid w:val="00DE105D"/>
    <w:rsid w:val="00DE1389"/>
    <w:rsid w:val="00DE1731"/>
    <w:rsid w:val="00DE1FB5"/>
    <w:rsid w:val="00DE3712"/>
    <w:rsid w:val="00DE3BC0"/>
    <w:rsid w:val="00DE409E"/>
    <w:rsid w:val="00DF0090"/>
    <w:rsid w:val="00DF05E7"/>
    <w:rsid w:val="00DF1AB8"/>
    <w:rsid w:val="00DF2187"/>
    <w:rsid w:val="00DF2605"/>
    <w:rsid w:val="00DF33AA"/>
    <w:rsid w:val="00DF4067"/>
    <w:rsid w:val="00DF5084"/>
    <w:rsid w:val="00DF5977"/>
    <w:rsid w:val="00DF5B23"/>
    <w:rsid w:val="00DF6E1F"/>
    <w:rsid w:val="00DF7538"/>
    <w:rsid w:val="00E00AA0"/>
    <w:rsid w:val="00E00C2F"/>
    <w:rsid w:val="00E02BFD"/>
    <w:rsid w:val="00E04B85"/>
    <w:rsid w:val="00E05D12"/>
    <w:rsid w:val="00E07A3B"/>
    <w:rsid w:val="00E10612"/>
    <w:rsid w:val="00E10615"/>
    <w:rsid w:val="00E10CC0"/>
    <w:rsid w:val="00E11FC4"/>
    <w:rsid w:val="00E13BAC"/>
    <w:rsid w:val="00E1540C"/>
    <w:rsid w:val="00E16242"/>
    <w:rsid w:val="00E174A5"/>
    <w:rsid w:val="00E17B22"/>
    <w:rsid w:val="00E2189F"/>
    <w:rsid w:val="00E21E34"/>
    <w:rsid w:val="00E23AB5"/>
    <w:rsid w:val="00E23D0F"/>
    <w:rsid w:val="00E2479A"/>
    <w:rsid w:val="00E258AE"/>
    <w:rsid w:val="00E266DB"/>
    <w:rsid w:val="00E30816"/>
    <w:rsid w:val="00E31107"/>
    <w:rsid w:val="00E3234F"/>
    <w:rsid w:val="00E33A87"/>
    <w:rsid w:val="00E3549C"/>
    <w:rsid w:val="00E3595B"/>
    <w:rsid w:val="00E35E2D"/>
    <w:rsid w:val="00E37101"/>
    <w:rsid w:val="00E375A5"/>
    <w:rsid w:val="00E37C5D"/>
    <w:rsid w:val="00E41409"/>
    <w:rsid w:val="00E42216"/>
    <w:rsid w:val="00E42300"/>
    <w:rsid w:val="00E424D7"/>
    <w:rsid w:val="00E44039"/>
    <w:rsid w:val="00E44A24"/>
    <w:rsid w:val="00E47E82"/>
    <w:rsid w:val="00E5021D"/>
    <w:rsid w:val="00E5038C"/>
    <w:rsid w:val="00E510B4"/>
    <w:rsid w:val="00E52027"/>
    <w:rsid w:val="00E52BDA"/>
    <w:rsid w:val="00E52CB0"/>
    <w:rsid w:val="00E53410"/>
    <w:rsid w:val="00E54795"/>
    <w:rsid w:val="00E54A91"/>
    <w:rsid w:val="00E54C7F"/>
    <w:rsid w:val="00E557B7"/>
    <w:rsid w:val="00E55AE9"/>
    <w:rsid w:val="00E56BA9"/>
    <w:rsid w:val="00E57BB0"/>
    <w:rsid w:val="00E6240A"/>
    <w:rsid w:val="00E62C77"/>
    <w:rsid w:val="00E630DA"/>
    <w:rsid w:val="00E64037"/>
    <w:rsid w:val="00E6405D"/>
    <w:rsid w:val="00E640AC"/>
    <w:rsid w:val="00E64210"/>
    <w:rsid w:val="00E666EE"/>
    <w:rsid w:val="00E70420"/>
    <w:rsid w:val="00E7380F"/>
    <w:rsid w:val="00E75159"/>
    <w:rsid w:val="00E7561D"/>
    <w:rsid w:val="00E75A64"/>
    <w:rsid w:val="00E7753C"/>
    <w:rsid w:val="00E77EED"/>
    <w:rsid w:val="00E8114D"/>
    <w:rsid w:val="00E8132E"/>
    <w:rsid w:val="00E81516"/>
    <w:rsid w:val="00E815DF"/>
    <w:rsid w:val="00E81C76"/>
    <w:rsid w:val="00E8416E"/>
    <w:rsid w:val="00E84489"/>
    <w:rsid w:val="00E84B67"/>
    <w:rsid w:val="00E85121"/>
    <w:rsid w:val="00E85D3B"/>
    <w:rsid w:val="00E8788E"/>
    <w:rsid w:val="00E90CD8"/>
    <w:rsid w:val="00E913F6"/>
    <w:rsid w:val="00E927DA"/>
    <w:rsid w:val="00E92941"/>
    <w:rsid w:val="00E93962"/>
    <w:rsid w:val="00E949CA"/>
    <w:rsid w:val="00E957CE"/>
    <w:rsid w:val="00E957D4"/>
    <w:rsid w:val="00E95983"/>
    <w:rsid w:val="00E95A23"/>
    <w:rsid w:val="00E9603E"/>
    <w:rsid w:val="00E96CF7"/>
    <w:rsid w:val="00E97401"/>
    <w:rsid w:val="00EA04C5"/>
    <w:rsid w:val="00EA1479"/>
    <w:rsid w:val="00EA193F"/>
    <w:rsid w:val="00EA24E8"/>
    <w:rsid w:val="00EA28F6"/>
    <w:rsid w:val="00EA4562"/>
    <w:rsid w:val="00EA494B"/>
    <w:rsid w:val="00EA4C99"/>
    <w:rsid w:val="00EA500A"/>
    <w:rsid w:val="00EA7615"/>
    <w:rsid w:val="00EB0AB2"/>
    <w:rsid w:val="00EB4842"/>
    <w:rsid w:val="00EB4EDB"/>
    <w:rsid w:val="00EB52A1"/>
    <w:rsid w:val="00EB593A"/>
    <w:rsid w:val="00EB7869"/>
    <w:rsid w:val="00EB78BA"/>
    <w:rsid w:val="00EC1171"/>
    <w:rsid w:val="00EC15AF"/>
    <w:rsid w:val="00EC20EE"/>
    <w:rsid w:val="00EC2128"/>
    <w:rsid w:val="00EC280E"/>
    <w:rsid w:val="00EC36D8"/>
    <w:rsid w:val="00EC601B"/>
    <w:rsid w:val="00EC76AC"/>
    <w:rsid w:val="00ED1122"/>
    <w:rsid w:val="00ED1578"/>
    <w:rsid w:val="00ED1690"/>
    <w:rsid w:val="00ED2B74"/>
    <w:rsid w:val="00ED3166"/>
    <w:rsid w:val="00ED3C56"/>
    <w:rsid w:val="00ED42CC"/>
    <w:rsid w:val="00ED5080"/>
    <w:rsid w:val="00ED5A3B"/>
    <w:rsid w:val="00ED5E02"/>
    <w:rsid w:val="00ED5E0C"/>
    <w:rsid w:val="00ED61F2"/>
    <w:rsid w:val="00ED73C2"/>
    <w:rsid w:val="00ED7947"/>
    <w:rsid w:val="00EE0221"/>
    <w:rsid w:val="00EE06B9"/>
    <w:rsid w:val="00EE0DE1"/>
    <w:rsid w:val="00EE1180"/>
    <w:rsid w:val="00EE14C9"/>
    <w:rsid w:val="00EE1BEB"/>
    <w:rsid w:val="00EE4044"/>
    <w:rsid w:val="00EE422A"/>
    <w:rsid w:val="00EE5429"/>
    <w:rsid w:val="00EE56D3"/>
    <w:rsid w:val="00EE681E"/>
    <w:rsid w:val="00EE78D3"/>
    <w:rsid w:val="00EF0965"/>
    <w:rsid w:val="00EF0C76"/>
    <w:rsid w:val="00EF15EF"/>
    <w:rsid w:val="00EF1AA8"/>
    <w:rsid w:val="00EF2D07"/>
    <w:rsid w:val="00EF2D3A"/>
    <w:rsid w:val="00EF2DCA"/>
    <w:rsid w:val="00EF3701"/>
    <w:rsid w:val="00EF7B2F"/>
    <w:rsid w:val="00F0037A"/>
    <w:rsid w:val="00F0042D"/>
    <w:rsid w:val="00F013F6"/>
    <w:rsid w:val="00F01646"/>
    <w:rsid w:val="00F019FA"/>
    <w:rsid w:val="00F01BA5"/>
    <w:rsid w:val="00F04EB9"/>
    <w:rsid w:val="00F05830"/>
    <w:rsid w:val="00F05D68"/>
    <w:rsid w:val="00F05E0C"/>
    <w:rsid w:val="00F05F2A"/>
    <w:rsid w:val="00F107C0"/>
    <w:rsid w:val="00F10FAC"/>
    <w:rsid w:val="00F155E5"/>
    <w:rsid w:val="00F157C8"/>
    <w:rsid w:val="00F15E90"/>
    <w:rsid w:val="00F16CEC"/>
    <w:rsid w:val="00F17BD2"/>
    <w:rsid w:val="00F208A7"/>
    <w:rsid w:val="00F20C67"/>
    <w:rsid w:val="00F22323"/>
    <w:rsid w:val="00F22BA2"/>
    <w:rsid w:val="00F234E2"/>
    <w:rsid w:val="00F25088"/>
    <w:rsid w:val="00F250BA"/>
    <w:rsid w:val="00F26DA3"/>
    <w:rsid w:val="00F27640"/>
    <w:rsid w:val="00F276A8"/>
    <w:rsid w:val="00F30604"/>
    <w:rsid w:val="00F31628"/>
    <w:rsid w:val="00F32543"/>
    <w:rsid w:val="00F34BE9"/>
    <w:rsid w:val="00F34CAD"/>
    <w:rsid w:val="00F36875"/>
    <w:rsid w:val="00F372A4"/>
    <w:rsid w:val="00F37498"/>
    <w:rsid w:val="00F37C09"/>
    <w:rsid w:val="00F401AC"/>
    <w:rsid w:val="00F40869"/>
    <w:rsid w:val="00F411C7"/>
    <w:rsid w:val="00F431D4"/>
    <w:rsid w:val="00F44EB7"/>
    <w:rsid w:val="00F47401"/>
    <w:rsid w:val="00F4775D"/>
    <w:rsid w:val="00F47A09"/>
    <w:rsid w:val="00F50AEA"/>
    <w:rsid w:val="00F514E8"/>
    <w:rsid w:val="00F52050"/>
    <w:rsid w:val="00F528C6"/>
    <w:rsid w:val="00F54C30"/>
    <w:rsid w:val="00F551F7"/>
    <w:rsid w:val="00F55C5F"/>
    <w:rsid w:val="00F55E9A"/>
    <w:rsid w:val="00F561B0"/>
    <w:rsid w:val="00F601DB"/>
    <w:rsid w:val="00F60E52"/>
    <w:rsid w:val="00F62589"/>
    <w:rsid w:val="00F62BF9"/>
    <w:rsid w:val="00F62F9A"/>
    <w:rsid w:val="00F635D8"/>
    <w:rsid w:val="00F63C92"/>
    <w:rsid w:val="00F65F47"/>
    <w:rsid w:val="00F67C79"/>
    <w:rsid w:val="00F67D8E"/>
    <w:rsid w:val="00F70225"/>
    <w:rsid w:val="00F72842"/>
    <w:rsid w:val="00F73709"/>
    <w:rsid w:val="00F752AB"/>
    <w:rsid w:val="00F7530A"/>
    <w:rsid w:val="00F76AB3"/>
    <w:rsid w:val="00F7766B"/>
    <w:rsid w:val="00F801F6"/>
    <w:rsid w:val="00F812BC"/>
    <w:rsid w:val="00F81472"/>
    <w:rsid w:val="00F8318A"/>
    <w:rsid w:val="00F83913"/>
    <w:rsid w:val="00F83D9C"/>
    <w:rsid w:val="00F84877"/>
    <w:rsid w:val="00F8489E"/>
    <w:rsid w:val="00F84B0E"/>
    <w:rsid w:val="00F84BE5"/>
    <w:rsid w:val="00F904DC"/>
    <w:rsid w:val="00F91C82"/>
    <w:rsid w:val="00F947B2"/>
    <w:rsid w:val="00F94E84"/>
    <w:rsid w:val="00F950EC"/>
    <w:rsid w:val="00F972C9"/>
    <w:rsid w:val="00F97383"/>
    <w:rsid w:val="00FA1B73"/>
    <w:rsid w:val="00FA1DC4"/>
    <w:rsid w:val="00FA1FAC"/>
    <w:rsid w:val="00FA230B"/>
    <w:rsid w:val="00FA33BB"/>
    <w:rsid w:val="00FA384C"/>
    <w:rsid w:val="00FA4E3C"/>
    <w:rsid w:val="00FA5201"/>
    <w:rsid w:val="00FA71D7"/>
    <w:rsid w:val="00FA7F7B"/>
    <w:rsid w:val="00FB13AB"/>
    <w:rsid w:val="00FB3069"/>
    <w:rsid w:val="00FB4AEF"/>
    <w:rsid w:val="00FB4FB4"/>
    <w:rsid w:val="00FB711B"/>
    <w:rsid w:val="00FB72CC"/>
    <w:rsid w:val="00FC2D4E"/>
    <w:rsid w:val="00FC6E9C"/>
    <w:rsid w:val="00FC7693"/>
    <w:rsid w:val="00FD07F8"/>
    <w:rsid w:val="00FD134D"/>
    <w:rsid w:val="00FD1454"/>
    <w:rsid w:val="00FD1D5E"/>
    <w:rsid w:val="00FD209B"/>
    <w:rsid w:val="00FD29C9"/>
    <w:rsid w:val="00FD3643"/>
    <w:rsid w:val="00FD43F5"/>
    <w:rsid w:val="00FD47B4"/>
    <w:rsid w:val="00FD4CA0"/>
    <w:rsid w:val="00FD5319"/>
    <w:rsid w:val="00FD5DA1"/>
    <w:rsid w:val="00FD685B"/>
    <w:rsid w:val="00FD6AD9"/>
    <w:rsid w:val="00FD7ED4"/>
    <w:rsid w:val="00FE0637"/>
    <w:rsid w:val="00FE2A1B"/>
    <w:rsid w:val="00FE3560"/>
    <w:rsid w:val="00FE36C7"/>
    <w:rsid w:val="00FE39B5"/>
    <w:rsid w:val="00FE524A"/>
    <w:rsid w:val="00FE5A87"/>
    <w:rsid w:val="00FE6294"/>
    <w:rsid w:val="00FE6999"/>
    <w:rsid w:val="00FE7001"/>
    <w:rsid w:val="00FE7DFA"/>
    <w:rsid w:val="00FF2B13"/>
    <w:rsid w:val="00FF2DF9"/>
    <w:rsid w:val="00FF32C4"/>
    <w:rsid w:val="00FF3F2E"/>
    <w:rsid w:val="00FF4409"/>
    <w:rsid w:val="00FF54A0"/>
    <w:rsid w:val="00FF5BA7"/>
    <w:rsid w:val="00FF6045"/>
    <w:rsid w:val="00FF6C62"/>
    <w:rsid w:val="00FF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fc6a,#f2ec00,#2105ed,#d8d8d8,silver"/>
      <o:colormenu v:ext="edit" fillcolor="none" strokecolor="none" extrusioncolor="none"/>
    </o:shapedefaults>
    <o:shapelayout v:ext="edit">
      <o:idmap v:ext="edit" data="2"/>
    </o:shapelayout>
  </w:shapeDefaults>
  <w:decimalSymbol w:val=","/>
  <w:listSeparator w:val=";"/>
  <w14:docId w14:val="30275C0D"/>
  <w15:chartTrackingRefBased/>
  <w15:docId w15:val="{5FA4E1E5-F563-4C36-A0FB-949DB59F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3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3"/>
    <w:rsid w:val="006E762A"/>
    <w:pPr>
      <w:widowControl w:val="0"/>
      <w:spacing w:after="60"/>
      <w:jc w:val="both"/>
    </w:pPr>
    <w:rPr>
      <w:rFonts w:ascii="Corbel" w:hAnsi="Corbel" w:cs="Calibri"/>
      <w:spacing w:val="-2"/>
      <w:w w:val="90"/>
      <w:szCs w:val="22"/>
    </w:rPr>
  </w:style>
  <w:style w:type="paragraph" w:styleId="Cmsor1">
    <w:name w:val="heading 1"/>
    <w:basedOn w:val="Norml"/>
    <w:next w:val="Cmsor2"/>
    <w:link w:val="Cmsor1Char"/>
    <w:qFormat/>
    <w:rsid w:val="006E762A"/>
    <w:pPr>
      <w:keepNext/>
      <w:keepLines/>
      <w:pageBreakBefore/>
      <w:widowControl/>
      <w:numPr>
        <w:numId w:val="7"/>
      </w:numPr>
      <w:suppressAutoHyphens/>
      <w:spacing w:before="120" w:after="240"/>
      <w:jc w:val="left"/>
      <w:outlineLvl w:val="0"/>
    </w:pPr>
    <w:rPr>
      <w:rFonts w:ascii="Arquitecta" w:eastAsia="Dotum" w:hAnsi="Arquitecta"/>
      <w:bCs/>
      <w:caps/>
      <w:noProof/>
      <w:w w:val="80"/>
      <w:sz w:val="36"/>
      <w:szCs w:val="28"/>
    </w:rPr>
  </w:style>
  <w:style w:type="paragraph" w:styleId="Cmsor2">
    <w:name w:val="heading 2"/>
    <w:basedOn w:val="Norml"/>
    <w:next w:val="Cmsor3"/>
    <w:link w:val="Cmsor2Char"/>
    <w:uiPriority w:val="1"/>
    <w:qFormat/>
    <w:rsid w:val="00CD0BAE"/>
    <w:pPr>
      <w:keepNext/>
      <w:keepLines/>
      <w:widowControl/>
      <w:spacing w:after="0"/>
      <w:jc w:val="left"/>
      <w:outlineLvl w:val="1"/>
    </w:pPr>
    <w:rPr>
      <w:rFonts w:eastAsia="Times New Roman" w:cs="Adobe Arabic"/>
      <w:bCs/>
      <w:caps/>
      <w:w w:val="80"/>
      <w:sz w:val="3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D0BAE"/>
    <w:pPr>
      <w:keepNext/>
      <w:keepLines/>
      <w:numPr>
        <w:ilvl w:val="6"/>
        <w:numId w:val="7"/>
      </w:numPr>
      <w:spacing w:after="0"/>
      <w:outlineLvl w:val="2"/>
    </w:pPr>
    <w:rPr>
      <w:rFonts w:eastAsia="Times New Roman" w:cs="Times New Roman"/>
      <w:bCs/>
      <w:caps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F440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E7B36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E7B36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770CA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link w:val="llb"/>
    <w:uiPriority w:val="99"/>
    <w:rsid w:val="00770CAE"/>
    <w:rPr>
      <w:rFonts w:ascii="Corbel" w:eastAsia="Calibri" w:hAnsi="Corbel" w:cs="Calibri"/>
      <w:spacing w:val="-2"/>
      <w:w w:val="90"/>
      <w:lang w:eastAsia="hu-HU"/>
    </w:rPr>
  </w:style>
  <w:style w:type="character" w:customStyle="1" w:styleId="Cmsor1Char">
    <w:name w:val="Címsor 1 Char"/>
    <w:link w:val="Cmsor1"/>
    <w:rsid w:val="006E762A"/>
    <w:rPr>
      <w:rFonts w:ascii="Arquitecta" w:eastAsia="Dotum" w:hAnsi="Arquitecta" w:cs="Calibri"/>
      <w:bCs/>
      <w:caps/>
      <w:noProof/>
      <w:spacing w:val="-2"/>
      <w:w w:val="80"/>
      <w:sz w:val="36"/>
      <w:szCs w:val="28"/>
    </w:rPr>
  </w:style>
  <w:style w:type="character" w:customStyle="1" w:styleId="Cmsor2Char">
    <w:name w:val="Címsor 2 Char"/>
    <w:link w:val="Cmsor2"/>
    <w:uiPriority w:val="1"/>
    <w:rsid w:val="00CD0BAE"/>
    <w:rPr>
      <w:rFonts w:ascii="Corbel" w:eastAsia="Times New Roman" w:hAnsi="Corbel" w:cs="Adobe Arabic"/>
      <w:bCs/>
      <w:caps/>
      <w:spacing w:val="-2"/>
      <w:w w:val="80"/>
      <w:sz w:val="32"/>
      <w:szCs w:val="26"/>
    </w:rPr>
  </w:style>
  <w:style w:type="character" w:customStyle="1" w:styleId="Cmsor3Char">
    <w:name w:val="Címsor 3 Char"/>
    <w:link w:val="Cmsor3"/>
    <w:uiPriority w:val="9"/>
    <w:rsid w:val="00CD0BAE"/>
    <w:rPr>
      <w:rFonts w:ascii="Corbel" w:eastAsia="Times New Roman" w:hAnsi="Corbel"/>
      <w:bCs/>
      <w:caps/>
      <w:spacing w:val="-2"/>
      <w:w w:val="90"/>
      <w:sz w:val="24"/>
      <w:szCs w:val="22"/>
    </w:rPr>
  </w:style>
  <w:style w:type="paragraph" w:customStyle="1" w:styleId="Tablazatfelirat">
    <w:name w:val="Tablazat felirat"/>
    <w:basedOn w:val="Norml"/>
    <w:next w:val="Norml"/>
    <w:uiPriority w:val="4"/>
    <w:qFormat/>
    <w:rsid w:val="00770CAE"/>
    <w:pPr>
      <w:numPr>
        <w:ilvl w:val="3"/>
        <w:numId w:val="7"/>
      </w:numPr>
      <w:spacing w:after="200"/>
      <w:jc w:val="right"/>
    </w:pPr>
    <w:rPr>
      <w:bCs/>
      <w:i/>
      <w:sz w:val="18"/>
      <w:szCs w:val="18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1"/>
    <w:basedOn w:val="Norml"/>
    <w:link w:val="ListaszerbekezdsChar"/>
    <w:uiPriority w:val="34"/>
    <w:qFormat/>
    <w:rsid w:val="00770CAE"/>
    <w:pPr>
      <w:numPr>
        <w:numId w:val="1"/>
      </w:numPr>
      <w:tabs>
        <w:tab w:val="left" w:pos="284"/>
      </w:tabs>
    </w:pPr>
    <w:rPr>
      <w:rFonts w:ascii="Calibri" w:hAnsi="Calibri"/>
    </w:rPr>
  </w:style>
  <w:style w:type="paragraph" w:customStyle="1" w:styleId="listaszerubek2">
    <w:name w:val="listaszeru bek_2"/>
    <w:basedOn w:val="Listaszerbekezds"/>
    <w:next w:val="Listaszerbekezds"/>
    <w:uiPriority w:val="8"/>
    <w:qFormat/>
    <w:rsid w:val="00770CAE"/>
    <w:pPr>
      <w:numPr>
        <w:ilvl w:val="1"/>
      </w:numPr>
      <w:tabs>
        <w:tab w:val="clear" w:pos="284"/>
        <w:tab w:val="left" w:pos="567"/>
      </w:tabs>
      <w:ind w:left="284" w:hanging="14"/>
    </w:pPr>
  </w:style>
  <w:style w:type="paragraph" w:styleId="lfej">
    <w:name w:val="header"/>
    <w:basedOn w:val="Norml"/>
    <w:link w:val="lfejChar"/>
    <w:uiPriority w:val="99"/>
    <w:unhideWhenUsed/>
    <w:rsid w:val="00FF4409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link w:val="lfej"/>
    <w:uiPriority w:val="99"/>
    <w:rsid w:val="00FF4409"/>
    <w:rPr>
      <w:rFonts w:ascii="Corbel" w:eastAsia="Calibri" w:hAnsi="Corbel" w:cs="Calibri"/>
      <w:spacing w:val="-2"/>
      <w:w w:val="90"/>
      <w:lang w:eastAsia="hu-HU"/>
    </w:rPr>
  </w:style>
  <w:style w:type="character" w:customStyle="1" w:styleId="Cmsor4Char">
    <w:name w:val="Címsor 4 Char"/>
    <w:link w:val="Cmsor4"/>
    <w:uiPriority w:val="9"/>
    <w:semiHidden/>
    <w:rsid w:val="00FF4409"/>
    <w:rPr>
      <w:rFonts w:ascii="Cambria" w:eastAsia="Times New Roman" w:hAnsi="Cambria" w:cs="Times New Roman"/>
      <w:b/>
      <w:bCs/>
      <w:i/>
      <w:iCs/>
      <w:color w:val="4F81BD"/>
      <w:spacing w:val="-2"/>
      <w:w w:val="90"/>
      <w:lang w:eastAsia="hu-HU"/>
    </w:rPr>
  </w:style>
  <w:style w:type="paragraph" w:customStyle="1" w:styleId="03Felsorols1szint">
    <w:name w:val="03_Felsorolás 1. szint"/>
    <w:basedOn w:val="Norml"/>
    <w:uiPriority w:val="99"/>
    <w:qFormat/>
    <w:rsid w:val="00FF4409"/>
    <w:pPr>
      <w:widowControl/>
      <w:numPr>
        <w:numId w:val="2"/>
      </w:numPr>
      <w:tabs>
        <w:tab w:val="right" w:leader="dot" w:pos="9072"/>
      </w:tabs>
      <w:spacing w:after="0"/>
    </w:pPr>
    <w:rPr>
      <w:rFonts w:ascii="Calibri" w:hAnsi="Calibri"/>
      <w:spacing w:val="0"/>
      <w:w w:val="100"/>
      <w:szCs w:val="20"/>
    </w:rPr>
  </w:style>
  <w:style w:type="paragraph" w:customStyle="1" w:styleId="04Felsorols2szint">
    <w:name w:val="04_Felsorolás 2. szint"/>
    <w:basedOn w:val="Norml"/>
    <w:uiPriority w:val="99"/>
    <w:qFormat/>
    <w:rsid w:val="00FF4409"/>
    <w:pPr>
      <w:widowControl/>
      <w:numPr>
        <w:ilvl w:val="1"/>
        <w:numId w:val="2"/>
      </w:numPr>
      <w:spacing w:after="0"/>
    </w:pPr>
    <w:rPr>
      <w:rFonts w:ascii="Calibri" w:hAnsi="Calibri"/>
      <w:spacing w:val="0"/>
      <w:w w:val="100"/>
      <w:szCs w:val="20"/>
    </w:rPr>
  </w:style>
  <w:style w:type="paragraph" w:styleId="Kpalrs">
    <w:name w:val="caption"/>
    <w:basedOn w:val="Norml"/>
    <w:next w:val="Norml"/>
    <w:uiPriority w:val="35"/>
    <w:unhideWhenUsed/>
    <w:qFormat/>
    <w:rsid w:val="00B86C20"/>
    <w:pPr>
      <w:spacing w:after="200"/>
    </w:pPr>
    <w:rPr>
      <w:b/>
      <w:bCs/>
      <w:color w:val="4F81BD"/>
      <w:sz w:val="18"/>
      <w:szCs w:val="18"/>
    </w:rPr>
  </w:style>
  <w:style w:type="table" w:styleId="Rcsostblzat">
    <w:name w:val="Table Grid"/>
    <w:basedOn w:val="Normltblzat"/>
    <w:uiPriority w:val="59"/>
    <w:rsid w:val="008A6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A9068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90683"/>
    <w:rPr>
      <w:szCs w:val="20"/>
    </w:rPr>
  </w:style>
  <w:style w:type="character" w:customStyle="1" w:styleId="JegyzetszvegChar">
    <w:name w:val="Jegyzetszöveg Char"/>
    <w:link w:val="Jegyzetszveg"/>
    <w:uiPriority w:val="99"/>
    <w:rsid w:val="00A90683"/>
    <w:rPr>
      <w:rFonts w:ascii="Corbel" w:eastAsia="Calibri" w:hAnsi="Corbel" w:cs="Calibri"/>
      <w:spacing w:val="-2"/>
      <w:w w:val="9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68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90683"/>
    <w:rPr>
      <w:rFonts w:ascii="Corbel" w:eastAsia="Calibri" w:hAnsi="Corbel" w:cs="Calibri"/>
      <w:b/>
      <w:bCs/>
      <w:spacing w:val="-2"/>
      <w:w w:val="90"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7051D"/>
    <w:rPr>
      <w:rFonts w:ascii="Corbel" w:hAnsi="Corbel" w:cs="Calibri"/>
      <w:spacing w:val="-2"/>
      <w:w w:val="90"/>
      <w:sz w:val="22"/>
      <w:szCs w:val="22"/>
    </w:rPr>
  </w:style>
  <w:style w:type="paragraph" w:styleId="Szvegtrzs">
    <w:name w:val="Body Text"/>
    <w:basedOn w:val="Norml"/>
    <w:link w:val="SzvegtrzsChar"/>
    <w:rsid w:val="009F7B30"/>
    <w:pPr>
      <w:widowControl/>
      <w:autoSpaceDE w:val="0"/>
      <w:autoSpaceDN w:val="0"/>
      <w:spacing w:after="0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character" w:customStyle="1" w:styleId="SzvegtrzsChar">
    <w:name w:val="Szövegtörzs Char"/>
    <w:link w:val="Szvegtrzs"/>
    <w:rsid w:val="009F7B3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F7B30"/>
    <w:pPr>
      <w:widowControl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spacing w:val="0"/>
      <w:w w:val="10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9F7B3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9F7B30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B655FD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B655FD"/>
    <w:rPr>
      <w:rFonts w:ascii="Corbel" w:eastAsia="Calibri" w:hAnsi="Corbel" w:cs="Calibri"/>
      <w:spacing w:val="-2"/>
      <w:w w:val="90"/>
      <w:lang w:eastAsia="hu-HU"/>
    </w:rPr>
  </w:style>
  <w:style w:type="paragraph" w:styleId="NormlWeb">
    <w:name w:val="Normal (Web)"/>
    <w:basedOn w:val="Norml"/>
    <w:uiPriority w:val="99"/>
    <w:rsid w:val="00F84B0E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character" w:customStyle="1" w:styleId="Kiemels2">
    <w:name w:val="Kiemelés2"/>
    <w:uiPriority w:val="22"/>
    <w:qFormat/>
    <w:rsid w:val="008247D7"/>
    <w:rPr>
      <w:b/>
      <w:bCs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8551BB"/>
    <w:rPr>
      <w:rFonts w:cs="Calibri"/>
      <w:spacing w:val="-2"/>
      <w:w w:val="90"/>
      <w:szCs w:val="22"/>
    </w:rPr>
  </w:style>
  <w:style w:type="character" w:styleId="Hiperhivatkozs">
    <w:name w:val="Hyperlink"/>
    <w:uiPriority w:val="99"/>
    <w:unhideWhenUsed/>
    <w:rsid w:val="008551BB"/>
    <w:rPr>
      <w:color w:val="0000FF"/>
      <w:u w:val="single"/>
    </w:rPr>
  </w:style>
  <w:style w:type="paragraph" w:customStyle="1" w:styleId="Norml1">
    <w:name w:val="Normál1"/>
    <w:basedOn w:val="Norml"/>
    <w:link w:val="normalChar"/>
    <w:uiPriority w:val="3"/>
    <w:qFormat/>
    <w:rsid w:val="00C34AA5"/>
  </w:style>
  <w:style w:type="paragraph" w:styleId="Nincstrkz">
    <w:name w:val="No Spacing"/>
    <w:uiPriority w:val="1"/>
    <w:qFormat/>
    <w:rsid w:val="00442188"/>
    <w:pPr>
      <w:widowControl w:val="0"/>
      <w:jc w:val="both"/>
    </w:pPr>
    <w:rPr>
      <w:rFonts w:ascii="Corbel" w:hAnsi="Corbel" w:cs="Calibri"/>
      <w:spacing w:val="-2"/>
      <w:w w:val="90"/>
      <w:szCs w:val="22"/>
    </w:rPr>
  </w:style>
  <w:style w:type="character" w:customStyle="1" w:styleId="normalChar">
    <w:name w:val="normal Char"/>
    <w:link w:val="Norml1"/>
    <w:uiPriority w:val="3"/>
    <w:rsid w:val="00C34AA5"/>
    <w:rPr>
      <w:rFonts w:ascii="Corbel" w:eastAsia="Calibri" w:hAnsi="Corbel" w:cs="Calibri"/>
      <w:spacing w:val="-2"/>
      <w:w w:val="90"/>
      <w:sz w:val="20"/>
      <w:lang w:eastAsia="hu-HU"/>
    </w:rPr>
  </w:style>
  <w:style w:type="paragraph" w:customStyle="1" w:styleId="Listapontozott">
    <w:name w:val="Lista pontozott"/>
    <w:basedOn w:val="Norml"/>
    <w:qFormat/>
    <w:rsid w:val="00C07C89"/>
    <w:pPr>
      <w:widowControl/>
      <w:numPr>
        <w:numId w:val="3"/>
      </w:numPr>
      <w:spacing w:after="120" w:line="276" w:lineRule="auto"/>
      <w:contextualSpacing/>
    </w:pPr>
    <w:rPr>
      <w:spacing w:val="0"/>
      <w:w w:val="100"/>
      <w:lang w:eastAsia="en-US"/>
    </w:rPr>
  </w:style>
  <w:style w:type="paragraph" w:customStyle="1" w:styleId="Default">
    <w:name w:val="Default"/>
    <w:rsid w:val="001866A4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rsid w:val="00F947B2"/>
    <w:pPr>
      <w:widowControl/>
      <w:numPr>
        <w:numId w:val="4"/>
      </w:numPr>
      <w:spacing w:after="0"/>
      <w:contextualSpacing/>
    </w:pPr>
    <w:rPr>
      <w:rFonts w:ascii="Calibri" w:eastAsia="Times New Roman" w:hAnsi="Calibri" w:cs="Times New Roman"/>
      <w:spacing w:val="0"/>
      <w:w w:val="100"/>
      <w:sz w:val="22"/>
      <w:lang w:eastAsia="en-US"/>
    </w:rPr>
  </w:style>
  <w:style w:type="paragraph" w:customStyle="1" w:styleId="LCMSOR2">
    <w:name w:val="ÁLCÍMSOR_2"/>
    <w:basedOn w:val="Norml"/>
    <w:qFormat/>
    <w:rsid w:val="003110D2"/>
    <w:pPr>
      <w:widowControl/>
      <w:spacing w:after="260" w:line="288" w:lineRule="exact"/>
      <w:jc w:val="left"/>
    </w:pPr>
    <w:rPr>
      <w:rFonts w:ascii="Arquitecta" w:hAnsi="Arquitecta" w:cs="Times New Roman"/>
      <w:caps/>
      <w:spacing w:val="-4"/>
      <w:w w:val="100"/>
      <w:sz w:val="36"/>
      <w:szCs w:val="24"/>
      <w:lang w:eastAsia="en-US"/>
    </w:rPr>
  </w:style>
  <w:style w:type="paragraph" w:customStyle="1" w:styleId="Szmozs">
    <w:name w:val="Számozás"/>
    <w:basedOn w:val="Listaszerbekezds"/>
    <w:uiPriority w:val="6"/>
    <w:qFormat/>
    <w:rsid w:val="003110D2"/>
    <w:pPr>
      <w:numPr>
        <w:numId w:val="5"/>
      </w:numPr>
      <w:spacing w:line="276" w:lineRule="auto"/>
    </w:pPr>
    <w:rPr>
      <w:rFonts w:ascii="Arquitecta" w:hAnsi="Arquitecta"/>
      <w:caps/>
      <w:spacing w:val="0"/>
      <w:w w:val="100"/>
      <w:sz w:val="22"/>
      <w:lang w:eastAsia="en-US"/>
    </w:rPr>
  </w:style>
  <w:style w:type="paragraph" w:customStyle="1" w:styleId="rd">
    <w:name w:val="érd"/>
    <w:basedOn w:val="Norml"/>
    <w:next w:val="Norml"/>
    <w:uiPriority w:val="3"/>
    <w:qFormat/>
    <w:rsid w:val="00F25088"/>
    <w:pPr>
      <w:tabs>
        <w:tab w:val="right" w:pos="9354"/>
      </w:tabs>
    </w:pPr>
    <w:rPr>
      <w:rFonts w:ascii="Calibri" w:hAnsi="Calibri"/>
      <w:smallCaps/>
      <w:sz w:val="22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47E38"/>
    <w:pPr>
      <w:pageBreakBefore w:val="0"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b/>
      <w:caps w:val="0"/>
      <w:noProof w:val="0"/>
      <w:color w:val="365F91"/>
      <w:spacing w:val="0"/>
      <w:w w:val="100"/>
      <w:sz w:val="28"/>
    </w:rPr>
  </w:style>
  <w:style w:type="paragraph" w:styleId="TJ1">
    <w:name w:val="toc 1"/>
    <w:basedOn w:val="Norml"/>
    <w:next w:val="Norml"/>
    <w:autoRedefine/>
    <w:uiPriority w:val="39"/>
    <w:unhideWhenUsed/>
    <w:rsid w:val="00FB3069"/>
    <w:pPr>
      <w:tabs>
        <w:tab w:val="left" w:pos="142"/>
        <w:tab w:val="left" w:pos="284"/>
        <w:tab w:val="right" w:leader="dot" w:pos="9231"/>
      </w:tabs>
    </w:pPr>
  </w:style>
  <w:style w:type="paragraph" w:styleId="TJ2">
    <w:name w:val="toc 2"/>
    <w:basedOn w:val="Norml"/>
    <w:next w:val="Norml"/>
    <w:autoRedefine/>
    <w:uiPriority w:val="39"/>
    <w:unhideWhenUsed/>
    <w:rsid w:val="00D07FC4"/>
    <w:pPr>
      <w:tabs>
        <w:tab w:val="right" w:leader="dot" w:pos="9231"/>
      </w:tabs>
      <w:ind w:left="284"/>
    </w:pPr>
  </w:style>
  <w:style w:type="character" w:customStyle="1" w:styleId="UnresolvedMention">
    <w:name w:val="Unresolved Mention"/>
    <w:uiPriority w:val="99"/>
    <w:semiHidden/>
    <w:unhideWhenUsed/>
    <w:rsid w:val="006E249D"/>
    <w:rPr>
      <w:color w:val="605E5C"/>
      <w:shd w:val="clear" w:color="auto" w:fill="E1DFDD"/>
    </w:rPr>
  </w:style>
  <w:style w:type="paragraph" w:styleId="TJ3">
    <w:name w:val="toc 3"/>
    <w:basedOn w:val="Norml"/>
    <w:next w:val="Norml"/>
    <w:autoRedefine/>
    <w:uiPriority w:val="39"/>
    <w:unhideWhenUsed/>
    <w:rsid w:val="000D07A7"/>
    <w:pPr>
      <w:tabs>
        <w:tab w:val="left" w:pos="709"/>
        <w:tab w:val="right" w:leader="dot" w:pos="9214"/>
      </w:tabs>
      <w:ind w:left="426"/>
    </w:pPr>
  </w:style>
  <w:style w:type="paragraph" w:customStyle="1" w:styleId="HSZalpont">
    <w:name w:val="HÉSZ_alpont"/>
    <w:basedOn w:val="Norml"/>
    <w:next w:val="Norml"/>
    <w:qFormat/>
    <w:rsid w:val="009B6B0D"/>
    <w:pPr>
      <w:numPr>
        <w:ilvl w:val="4"/>
        <w:numId w:val="9"/>
      </w:numPr>
      <w:spacing w:after="0" w:line="276" w:lineRule="auto"/>
      <w:jc w:val="left"/>
    </w:pPr>
    <w:rPr>
      <w:spacing w:val="0"/>
      <w:w w:val="100"/>
      <w:sz w:val="18"/>
      <w:lang w:eastAsia="en-US"/>
    </w:rPr>
  </w:style>
  <w:style w:type="paragraph" w:customStyle="1" w:styleId="HSZbekezds">
    <w:name w:val="HÉSZ_bekezdés"/>
    <w:basedOn w:val="Listaszerbekezds"/>
    <w:qFormat/>
    <w:rsid w:val="009B6B0D"/>
    <w:pPr>
      <w:numPr>
        <w:ilvl w:val="2"/>
        <w:numId w:val="9"/>
      </w:numPr>
      <w:tabs>
        <w:tab w:val="clear" w:pos="284"/>
        <w:tab w:val="num" w:pos="360"/>
      </w:tabs>
      <w:spacing w:after="0" w:line="276" w:lineRule="auto"/>
      <w:ind w:left="2160" w:hanging="360"/>
      <w:contextualSpacing/>
    </w:pPr>
    <w:rPr>
      <w:rFonts w:ascii="Corbel" w:hAnsi="Corbel"/>
      <w:spacing w:val="0"/>
      <w:w w:val="100"/>
      <w:sz w:val="18"/>
    </w:rPr>
  </w:style>
  <w:style w:type="paragraph" w:customStyle="1" w:styleId="HSZpont">
    <w:name w:val="HÉSZ_pont"/>
    <w:basedOn w:val="Norml"/>
    <w:qFormat/>
    <w:rsid w:val="009B6B0D"/>
    <w:pPr>
      <w:numPr>
        <w:ilvl w:val="3"/>
        <w:numId w:val="9"/>
      </w:numPr>
      <w:spacing w:after="0" w:line="276" w:lineRule="auto"/>
    </w:pPr>
    <w:rPr>
      <w:spacing w:val="0"/>
      <w:w w:val="100"/>
      <w:sz w:val="18"/>
      <w:lang w:eastAsia="en-US"/>
    </w:rPr>
  </w:style>
  <w:style w:type="paragraph" w:customStyle="1" w:styleId="HSZszakasz">
    <w:name w:val="HÉSZ_szakasz"/>
    <w:basedOn w:val="Norml"/>
    <w:next w:val="HSZbekezds"/>
    <w:qFormat/>
    <w:rsid w:val="009B6B0D"/>
    <w:pPr>
      <w:keepNext/>
      <w:numPr>
        <w:ilvl w:val="1"/>
        <w:numId w:val="9"/>
      </w:numPr>
      <w:spacing w:before="240" w:after="0" w:line="276" w:lineRule="auto"/>
      <w:ind w:left="425"/>
    </w:pPr>
    <w:rPr>
      <w:spacing w:val="0"/>
      <w:w w:val="100"/>
      <w:sz w:val="18"/>
      <w:lang w:eastAsia="en-US"/>
    </w:rPr>
  </w:style>
  <w:style w:type="paragraph" w:customStyle="1" w:styleId="BodyText22">
    <w:name w:val="Body Text 22"/>
    <w:basedOn w:val="Norml"/>
    <w:rsid w:val="009B6B0D"/>
    <w:pPr>
      <w:tabs>
        <w:tab w:val="left" w:pos="14"/>
        <w:tab w:val="left" w:pos="1324"/>
        <w:tab w:val="left" w:pos="5168"/>
        <w:tab w:val="left" w:pos="7265"/>
      </w:tabs>
      <w:suppressAutoHyphens/>
      <w:autoSpaceDE w:val="0"/>
      <w:spacing w:after="0"/>
    </w:pPr>
    <w:rPr>
      <w:rFonts w:ascii="Arial Narrow" w:eastAsia="Times New Roman" w:hAnsi="Arial Narrow" w:cs="Times New Roman"/>
      <w:spacing w:val="0"/>
      <w:w w:val="100"/>
      <w:szCs w:val="20"/>
      <w:lang w:eastAsia="ar-SA"/>
    </w:rPr>
  </w:style>
  <w:style w:type="paragraph" w:styleId="Cm">
    <w:name w:val="Title"/>
    <w:basedOn w:val="Norml"/>
    <w:link w:val="CmChar"/>
    <w:qFormat/>
    <w:rsid w:val="003F012F"/>
    <w:pPr>
      <w:widowControl/>
      <w:spacing w:after="0"/>
      <w:jc w:val="center"/>
    </w:pPr>
    <w:rPr>
      <w:rFonts w:ascii="Times New Roman" w:eastAsia="Times New Roman" w:hAnsi="Times New Roman" w:cs="Times New Roman"/>
      <w:b/>
      <w:spacing w:val="0"/>
      <w:w w:val="100"/>
      <w:sz w:val="26"/>
      <w:szCs w:val="20"/>
    </w:rPr>
  </w:style>
  <w:style w:type="character" w:customStyle="1" w:styleId="CmChar">
    <w:name w:val="Cím Char"/>
    <w:link w:val="Cm"/>
    <w:rsid w:val="003F012F"/>
    <w:rPr>
      <w:rFonts w:ascii="Times New Roman" w:eastAsia="Times New Roman" w:hAnsi="Times New Roman"/>
      <w:b/>
      <w:sz w:val="26"/>
    </w:rPr>
  </w:style>
  <w:style w:type="paragraph" w:customStyle="1" w:styleId="normal2">
    <w:name w:val="normal2"/>
    <w:basedOn w:val="Nincstrkz"/>
    <w:link w:val="normal2Char"/>
    <w:uiPriority w:val="3"/>
    <w:qFormat/>
    <w:rsid w:val="00BE1A18"/>
    <w:pPr>
      <w:jc w:val="left"/>
    </w:pPr>
    <w:rPr>
      <w:rFonts w:ascii="Calibri" w:hAnsi="Calibri"/>
      <w:sz w:val="18"/>
      <w:lang w:eastAsia="en-US"/>
    </w:rPr>
  </w:style>
  <w:style w:type="character" w:customStyle="1" w:styleId="normal2Char">
    <w:name w:val="normal2 Char"/>
    <w:link w:val="normal2"/>
    <w:uiPriority w:val="3"/>
    <w:rsid w:val="00BE1A18"/>
    <w:rPr>
      <w:rFonts w:cs="Calibri"/>
      <w:spacing w:val="-2"/>
      <w:w w:val="90"/>
      <w:sz w:val="18"/>
      <w:szCs w:val="22"/>
      <w:lang w:eastAsia="en-US"/>
    </w:rPr>
  </w:style>
  <w:style w:type="paragraph" w:customStyle="1" w:styleId="Felirat">
    <w:name w:val="Felirat"/>
    <w:basedOn w:val="Norml"/>
    <w:rsid w:val="00C943AA"/>
    <w:pPr>
      <w:widowControl/>
      <w:suppressLineNumbers/>
      <w:suppressAutoHyphens/>
      <w:spacing w:before="120" w:after="120"/>
      <w:jc w:val="left"/>
    </w:pPr>
    <w:rPr>
      <w:rFonts w:ascii="Times New Roman" w:eastAsia="Times New Roman" w:hAnsi="Times New Roman" w:cs="Tahoma"/>
      <w:i/>
      <w:iCs/>
      <w:spacing w:val="0"/>
      <w:w w:val="100"/>
      <w:sz w:val="24"/>
      <w:szCs w:val="24"/>
      <w:lang w:eastAsia="ar-SA"/>
    </w:rPr>
  </w:style>
  <w:style w:type="paragraph" w:customStyle="1" w:styleId="ac">
    <w:name w:val="ac"/>
    <w:basedOn w:val="Norml"/>
    <w:rsid w:val="004A03D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paragraph" w:customStyle="1" w:styleId="x2h-tartalom">
    <w:name w:val="x2h-tartalom"/>
    <w:basedOn w:val="Norml"/>
    <w:rsid w:val="00D80ED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character" w:customStyle="1" w:styleId="x2h-felsorolas">
    <w:name w:val="x2h-felsorolas"/>
    <w:basedOn w:val="Bekezdsalapbettpusa"/>
    <w:rsid w:val="00D80ED9"/>
  </w:style>
  <w:style w:type="character" w:customStyle="1" w:styleId="Vastag">
    <w:name w:val="Vastag"/>
    <w:rsid w:val="00EF7B2F"/>
    <w:rPr>
      <w:b/>
      <w:bCs w:val="0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A40A0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rsid w:val="006A40A0"/>
    <w:rPr>
      <w:rFonts w:ascii="Corbel" w:hAnsi="Corbel" w:cs="Calibri"/>
      <w:spacing w:val="-2"/>
      <w:w w:val="90"/>
      <w:szCs w:val="22"/>
    </w:rPr>
  </w:style>
  <w:style w:type="character" w:customStyle="1" w:styleId="Lbjegyzet-karakterek">
    <w:name w:val="Lábjegyzet-karakterek"/>
    <w:rsid w:val="006A40A0"/>
    <w:rPr>
      <w:vertAlign w:val="superscript"/>
    </w:rPr>
  </w:style>
  <w:style w:type="paragraph" w:customStyle="1" w:styleId="Szvegtrzsbehzssal21">
    <w:name w:val="Szövegtörzs behúzással 21"/>
    <w:basedOn w:val="Norml"/>
    <w:rsid w:val="006A40A0"/>
    <w:pPr>
      <w:suppressAutoHyphens/>
      <w:autoSpaceDE w:val="0"/>
      <w:spacing w:after="0"/>
      <w:ind w:left="567" w:hanging="567"/>
    </w:pPr>
    <w:rPr>
      <w:rFonts w:ascii="Arial Narrow" w:eastAsia="Times New Roman" w:hAnsi="Arial Narrow" w:cs="Times New Roman"/>
      <w:spacing w:val="0"/>
      <w:w w:val="10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16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037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037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8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7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AC71-8426-4F58-866E-3A9AA9A4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1589</Characters>
  <Application>Microsoft Office Word</Application>
  <DocSecurity>4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1816</CharactersWithSpaces>
  <SharedDoc>false</SharedDoc>
  <HLinks>
    <vt:vector size="102" baseType="variant">
      <vt:variant>
        <vt:i4>2162747</vt:i4>
      </vt:variant>
      <vt:variant>
        <vt:i4>90</vt:i4>
      </vt:variant>
      <vt:variant>
        <vt:i4>0</vt:i4>
      </vt:variant>
      <vt:variant>
        <vt:i4>5</vt:i4>
      </vt:variant>
      <vt:variant>
        <vt:lpwstr>https://www.openstreetmap.org/</vt:lpwstr>
      </vt:variant>
      <vt:variant>
        <vt:lpwstr/>
      </vt:variant>
      <vt:variant>
        <vt:i4>3342437</vt:i4>
      </vt:variant>
      <vt:variant>
        <vt:i4>87</vt:i4>
      </vt:variant>
      <vt:variant>
        <vt:i4>0</vt:i4>
      </vt:variant>
      <vt:variant>
        <vt:i4>5</vt:i4>
      </vt:variant>
      <vt:variant>
        <vt:lpwstr>https://or.njt.hu/onkormanyzati-rendelet/474753</vt:lpwstr>
      </vt:variant>
      <vt:variant>
        <vt:lpwstr/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_Toc89679664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_Toc89679663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_Toc89679662</vt:lpwstr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_Toc89679661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_Toc89679660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_Toc89679659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_Toc89679658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_Toc89679657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_Toc89679656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_Toc89679655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_Toc89679654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_Toc89679653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_Toc89679652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_Toc89679651</vt:lpwstr>
      </vt:variant>
      <vt:variant>
        <vt:i4>7274616</vt:i4>
      </vt:variant>
      <vt:variant>
        <vt:i4>0</vt:i4>
      </vt:variant>
      <vt:variant>
        <vt:i4>0</vt:i4>
      </vt:variant>
      <vt:variant>
        <vt:i4>5</vt:i4>
      </vt:variant>
      <vt:variant>
        <vt:lpwstr>https://net.jogtar.hu/jogszabaly?docid=99700253.kor</vt:lpwstr>
      </vt:variant>
      <vt:variant>
        <vt:lpwstr>lbj222iddf27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Kabdebó Mariann</cp:lastModifiedBy>
  <cp:revision>2</cp:revision>
  <cp:lastPrinted>2022-02-08T13:22:00Z</cp:lastPrinted>
  <dcterms:created xsi:type="dcterms:W3CDTF">2022-06-17T06:54:00Z</dcterms:created>
  <dcterms:modified xsi:type="dcterms:W3CDTF">2022-06-17T06:54:00Z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90349982</vt:i4>
  </property>
</Properties>
</file>